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0DCACD" w14:textId="77777777" w:rsidR="00E50304" w:rsidRPr="00E50304" w:rsidRDefault="00E50304" w:rsidP="00E50304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bookmarkStart w:id="0" w:name="_GoBack"/>
      <w:bookmarkEnd w:id="0"/>
      <w:r w:rsidRPr="00E50304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App Bug Report</w:t>
      </w:r>
    </w:p>
    <w:p w14:paraId="41ED1DC1" w14:textId="78D69779" w:rsidR="00E50304" w:rsidRPr="00E50304" w:rsidRDefault="00E50304" w:rsidP="00E50304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E5030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App Name: [</w:t>
      </w:r>
      <w:r w:rsidR="00255C93" w:rsidRPr="00255C93">
        <w:rPr>
          <w:b/>
          <w:sz w:val="24"/>
          <w:szCs w:val="24"/>
        </w:rPr>
        <w:t>ParkQwik | Parking | FASTag |RTO</w:t>
      </w:r>
      <w:r w:rsidRPr="00E5030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]</w:t>
      </w:r>
    </w:p>
    <w:p w14:paraId="409B41C4" w14:textId="752AD39A" w:rsidR="00E50304" w:rsidRPr="00E50304" w:rsidRDefault="00E50304" w:rsidP="00E50304">
      <w:pPr>
        <w:pStyle w:val="ListParagraph"/>
        <w:numPr>
          <w:ilvl w:val="0"/>
          <w:numId w:val="2"/>
        </w:numPr>
        <w:spacing w:line="360" w:lineRule="auto"/>
        <w:rPr>
          <w:b/>
          <w:sz w:val="24"/>
          <w:szCs w:val="24"/>
          <w:u w:val="single"/>
        </w:rPr>
      </w:pPr>
      <w:r w:rsidRPr="00E50304">
        <w:rPr>
          <w:b/>
          <w:sz w:val="24"/>
          <w:szCs w:val="24"/>
          <w:u w:val="single"/>
        </w:rPr>
        <w:t>Introduction</w:t>
      </w:r>
    </w:p>
    <w:p w14:paraId="1F36CF13" w14:textId="70CF730E" w:rsidR="00E50304" w:rsidRPr="00E50304" w:rsidRDefault="00E50304" w:rsidP="00E50304">
      <w:pPr>
        <w:rPr>
          <w:sz w:val="24"/>
          <w:szCs w:val="24"/>
        </w:rPr>
      </w:pPr>
      <w:r w:rsidRPr="00E50304">
        <w:rPr>
          <w:sz w:val="24"/>
          <w:szCs w:val="24"/>
        </w:rPr>
        <w:t>The purpose of this document is to provide a detailed report of bugs found in the [App Name] during testing. This report is intended for use in the selection process for [Company Name].</w:t>
      </w:r>
    </w:p>
    <w:p w14:paraId="617DCC48" w14:textId="77777777" w:rsidR="00E50304" w:rsidRPr="00E50304" w:rsidRDefault="00E50304" w:rsidP="00E50304">
      <w:pPr>
        <w:rPr>
          <w:sz w:val="24"/>
          <w:szCs w:val="24"/>
        </w:rPr>
      </w:pPr>
    </w:p>
    <w:p w14:paraId="594B4F76" w14:textId="3C5635DF" w:rsidR="00E50304" w:rsidRPr="00E50304" w:rsidRDefault="00E50304" w:rsidP="00E50304">
      <w:pPr>
        <w:pStyle w:val="ListParagraph"/>
        <w:numPr>
          <w:ilvl w:val="0"/>
          <w:numId w:val="2"/>
        </w:numPr>
        <w:rPr>
          <w:b/>
          <w:sz w:val="24"/>
          <w:szCs w:val="24"/>
          <w:u w:val="single"/>
        </w:rPr>
      </w:pPr>
      <w:r w:rsidRPr="00E50304">
        <w:rPr>
          <w:b/>
          <w:sz w:val="24"/>
          <w:szCs w:val="24"/>
          <w:u w:val="single"/>
        </w:rPr>
        <w:t>Methodology</w:t>
      </w:r>
    </w:p>
    <w:p w14:paraId="239453F2" w14:textId="249AFA13" w:rsidR="00E50304" w:rsidRPr="00E50304" w:rsidRDefault="00E50304" w:rsidP="00E50304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E50304">
        <w:rPr>
          <w:b/>
          <w:sz w:val="24"/>
          <w:szCs w:val="24"/>
        </w:rPr>
        <w:t>Testing Tools</w:t>
      </w:r>
      <w:r w:rsidRPr="00E50304">
        <w:rPr>
          <w:sz w:val="24"/>
          <w:szCs w:val="24"/>
        </w:rPr>
        <w:t>: Manual testing was conducted.</w:t>
      </w:r>
    </w:p>
    <w:p w14:paraId="2330FB9E" w14:textId="72766EAB" w:rsidR="00E50304" w:rsidRPr="00E50304" w:rsidRDefault="00E50304" w:rsidP="00E50304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E50304">
        <w:rPr>
          <w:b/>
          <w:sz w:val="24"/>
          <w:szCs w:val="24"/>
        </w:rPr>
        <w:t>Testing Process</w:t>
      </w:r>
      <w:r>
        <w:rPr>
          <w:sz w:val="24"/>
          <w:szCs w:val="24"/>
        </w:rPr>
        <w:t xml:space="preserve">:  </w:t>
      </w:r>
      <w:r w:rsidRPr="00E50304">
        <w:rPr>
          <w:sz w:val="24"/>
          <w:szCs w:val="24"/>
        </w:rPr>
        <w:t>The app was tested for various functionalities, and any discrepancies were noted. Steps to reproduce the bugs were documented, and the expected versus actual results were compared.</w:t>
      </w:r>
    </w:p>
    <w:p w14:paraId="293195B8" w14:textId="77777777" w:rsidR="00E50304" w:rsidRPr="00E50304" w:rsidRDefault="00E50304" w:rsidP="00E50304">
      <w:pPr>
        <w:rPr>
          <w:sz w:val="24"/>
          <w:szCs w:val="24"/>
        </w:rPr>
      </w:pPr>
    </w:p>
    <w:p w14:paraId="6E498BF5" w14:textId="671DD64F" w:rsidR="00E50304" w:rsidRPr="00E50304" w:rsidRDefault="00E50304" w:rsidP="00E50304">
      <w:pPr>
        <w:pStyle w:val="ListParagraph"/>
        <w:numPr>
          <w:ilvl w:val="0"/>
          <w:numId w:val="2"/>
        </w:numPr>
        <w:rPr>
          <w:b/>
          <w:sz w:val="24"/>
          <w:szCs w:val="24"/>
          <w:u w:val="single"/>
        </w:rPr>
      </w:pPr>
      <w:r w:rsidRPr="00E50304">
        <w:rPr>
          <w:b/>
          <w:sz w:val="24"/>
          <w:szCs w:val="24"/>
          <w:u w:val="single"/>
        </w:rPr>
        <w:t>Summary of Findings</w:t>
      </w:r>
    </w:p>
    <w:p w14:paraId="168B2739" w14:textId="77777777" w:rsidR="00E50304" w:rsidRPr="00E50304" w:rsidRDefault="00E50304" w:rsidP="00E50304">
      <w:pPr>
        <w:rPr>
          <w:sz w:val="24"/>
          <w:szCs w:val="24"/>
        </w:rPr>
      </w:pPr>
      <w:r w:rsidRPr="00E50304">
        <w:rPr>
          <w:sz w:val="24"/>
          <w:szCs w:val="24"/>
        </w:rPr>
        <w:t>A total of 9 bugs were identified:</w:t>
      </w:r>
    </w:p>
    <w:p w14:paraId="736C7ADD" w14:textId="77777777" w:rsidR="00E50304" w:rsidRPr="00E50304" w:rsidRDefault="00E50304" w:rsidP="00E50304">
      <w:pPr>
        <w:rPr>
          <w:sz w:val="24"/>
          <w:szCs w:val="24"/>
        </w:rPr>
      </w:pPr>
      <w:r w:rsidRPr="00E50304">
        <w:rPr>
          <w:sz w:val="24"/>
          <w:szCs w:val="24"/>
        </w:rPr>
        <w:t>1. Unnecessary Song Playing on App Launch (Major, High Priority)</w:t>
      </w:r>
    </w:p>
    <w:p w14:paraId="23B2633A" w14:textId="77777777" w:rsidR="00E50304" w:rsidRPr="00E50304" w:rsidRDefault="00E50304" w:rsidP="00E50304">
      <w:pPr>
        <w:rPr>
          <w:sz w:val="24"/>
          <w:szCs w:val="24"/>
        </w:rPr>
      </w:pPr>
      <w:r w:rsidRPr="00E50304">
        <w:rPr>
          <w:sz w:val="24"/>
          <w:szCs w:val="24"/>
        </w:rPr>
        <w:t>2. Buttons Redirecting to the Same Page (Major, High Priority)</w:t>
      </w:r>
    </w:p>
    <w:p w14:paraId="0D957420" w14:textId="77777777" w:rsidR="00E50304" w:rsidRPr="00E50304" w:rsidRDefault="00E50304" w:rsidP="00E50304">
      <w:pPr>
        <w:rPr>
          <w:sz w:val="24"/>
          <w:szCs w:val="24"/>
        </w:rPr>
      </w:pPr>
      <w:r w:rsidRPr="00E50304">
        <w:rPr>
          <w:sz w:val="24"/>
          <w:szCs w:val="24"/>
        </w:rPr>
        <w:t>3. Incomplete Display of City Names (Minor, Medium Priority)</w:t>
      </w:r>
    </w:p>
    <w:p w14:paraId="3994B11D" w14:textId="77777777" w:rsidR="00E50304" w:rsidRPr="00E50304" w:rsidRDefault="00E50304" w:rsidP="00E50304">
      <w:pPr>
        <w:rPr>
          <w:sz w:val="24"/>
          <w:szCs w:val="24"/>
        </w:rPr>
      </w:pPr>
      <w:r w:rsidRPr="00E50304">
        <w:rPr>
          <w:sz w:val="24"/>
          <w:szCs w:val="24"/>
        </w:rPr>
        <w:t>4. Missing Confirmation Sound and OTP Issue (Critical, High Priority)</w:t>
      </w:r>
    </w:p>
    <w:p w14:paraId="185B75F0" w14:textId="77777777" w:rsidR="00E50304" w:rsidRPr="00E50304" w:rsidRDefault="00E50304" w:rsidP="00E50304">
      <w:pPr>
        <w:rPr>
          <w:sz w:val="24"/>
          <w:szCs w:val="24"/>
        </w:rPr>
      </w:pPr>
      <w:r w:rsidRPr="00E50304">
        <w:rPr>
          <w:sz w:val="24"/>
          <w:szCs w:val="24"/>
        </w:rPr>
        <w:t>5. Confusing Hamburger Symbol (Minor, Low Priority)</w:t>
      </w:r>
    </w:p>
    <w:p w14:paraId="07C827D8" w14:textId="77777777" w:rsidR="00E50304" w:rsidRPr="00E50304" w:rsidRDefault="00E50304" w:rsidP="00E50304">
      <w:pPr>
        <w:rPr>
          <w:sz w:val="24"/>
          <w:szCs w:val="24"/>
        </w:rPr>
      </w:pPr>
      <w:r w:rsidRPr="00E50304">
        <w:rPr>
          <w:sz w:val="24"/>
          <w:szCs w:val="24"/>
        </w:rPr>
        <w:t>6. Non-compliance Bugs (Major, Medium Priority)</w:t>
      </w:r>
    </w:p>
    <w:p w14:paraId="24AD5107" w14:textId="77777777" w:rsidR="00E50304" w:rsidRPr="00E50304" w:rsidRDefault="00E50304" w:rsidP="00E50304">
      <w:pPr>
        <w:rPr>
          <w:sz w:val="24"/>
          <w:szCs w:val="24"/>
        </w:rPr>
      </w:pPr>
      <w:r w:rsidRPr="00E50304">
        <w:rPr>
          <w:sz w:val="24"/>
          <w:szCs w:val="24"/>
        </w:rPr>
        <w:t>7. Exposure of Personal Data (Critical, High Priority)</w:t>
      </w:r>
    </w:p>
    <w:p w14:paraId="280A3EEE" w14:textId="77777777" w:rsidR="00E50304" w:rsidRPr="00E50304" w:rsidRDefault="00E50304" w:rsidP="00E50304">
      <w:pPr>
        <w:rPr>
          <w:sz w:val="24"/>
          <w:szCs w:val="24"/>
        </w:rPr>
      </w:pPr>
      <w:r w:rsidRPr="00E50304">
        <w:rPr>
          <w:sz w:val="24"/>
          <w:szCs w:val="24"/>
        </w:rPr>
        <w:t>8. Default Map Image Issue (Major, Medium Priority)</w:t>
      </w:r>
    </w:p>
    <w:p w14:paraId="2C1CEB95" w14:textId="77777777" w:rsidR="00E50304" w:rsidRPr="00E50304" w:rsidRDefault="00E50304" w:rsidP="00E50304">
      <w:pPr>
        <w:rPr>
          <w:sz w:val="24"/>
          <w:szCs w:val="24"/>
        </w:rPr>
      </w:pPr>
      <w:r w:rsidRPr="00E50304">
        <w:rPr>
          <w:sz w:val="24"/>
          <w:szCs w:val="24"/>
        </w:rPr>
        <w:t>9. Non-functional Icons (Major, Medium Priority)</w:t>
      </w:r>
    </w:p>
    <w:p w14:paraId="6C8672AA" w14:textId="77777777" w:rsidR="00E50304" w:rsidRPr="00E50304" w:rsidRDefault="00E50304" w:rsidP="00E50304">
      <w:pPr>
        <w:rPr>
          <w:sz w:val="24"/>
          <w:szCs w:val="24"/>
        </w:rPr>
      </w:pPr>
    </w:p>
    <w:p w14:paraId="7CE9E528" w14:textId="69823B88" w:rsidR="00E50304" w:rsidRPr="00E50304" w:rsidRDefault="00E50304" w:rsidP="00E50304">
      <w:pPr>
        <w:pStyle w:val="ListParagraph"/>
        <w:numPr>
          <w:ilvl w:val="0"/>
          <w:numId w:val="2"/>
        </w:numPr>
        <w:rPr>
          <w:b/>
          <w:sz w:val="24"/>
          <w:szCs w:val="24"/>
          <w:u w:val="single"/>
        </w:rPr>
      </w:pPr>
      <w:r w:rsidRPr="00E50304">
        <w:rPr>
          <w:b/>
          <w:sz w:val="24"/>
          <w:szCs w:val="24"/>
          <w:u w:val="single"/>
        </w:rPr>
        <w:t>Detailed Bug Reports</w:t>
      </w:r>
    </w:p>
    <w:p w14:paraId="5DB8A538" w14:textId="34C06E54" w:rsidR="00E50304" w:rsidRPr="00E50304" w:rsidRDefault="00E50304" w:rsidP="00E50304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E50304">
        <w:rPr>
          <w:sz w:val="24"/>
          <w:szCs w:val="24"/>
        </w:rPr>
        <w:t>Bug #1: Unnecessary Song Playing on App Launch</w:t>
      </w:r>
    </w:p>
    <w:p w14:paraId="0FA72C6A" w14:textId="674E40B2" w:rsidR="00E50304" w:rsidRPr="00312C2D" w:rsidRDefault="00E50304" w:rsidP="00312C2D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312C2D">
        <w:rPr>
          <w:sz w:val="24"/>
          <w:szCs w:val="24"/>
        </w:rPr>
        <w:t>ID: BUG001</w:t>
      </w:r>
    </w:p>
    <w:p w14:paraId="1B5F9489" w14:textId="75CFBE4F" w:rsidR="00E50304" w:rsidRPr="00312C2D" w:rsidRDefault="00E50304" w:rsidP="00312C2D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312C2D">
        <w:rPr>
          <w:sz w:val="24"/>
          <w:szCs w:val="24"/>
        </w:rPr>
        <w:t>Severity: Major</w:t>
      </w:r>
    </w:p>
    <w:p w14:paraId="3CD1FDD2" w14:textId="17DA6E4C" w:rsidR="00E50304" w:rsidRPr="00312C2D" w:rsidRDefault="00E50304" w:rsidP="00312C2D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312C2D">
        <w:rPr>
          <w:sz w:val="24"/>
          <w:szCs w:val="24"/>
        </w:rPr>
        <w:t>Priority: High</w:t>
      </w:r>
    </w:p>
    <w:p w14:paraId="5F034804" w14:textId="7B457759" w:rsidR="00E50304" w:rsidRPr="00312C2D" w:rsidRDefault="00E50304" w:rsidP="00312C2D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312C2D">
        <w:rPr>
          <w:sz w:val="24"/>
          <w:szCs w:val="24"/>
        </w:rPr>
        <w:t>Status: Open</w:t>
      </w:r>
    </w:p>
    <w:p w14:paraId="68E8E276" w14:textId="25816A26" w:rsidR="00E50304" w:rsidRPr="00312C2D" w:rsidRDefault="00E50304" w:rsidP="00312C2D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312C2D">
        <w:rPr>
          <w:sz w:val="24"/>
          <w:szCs w:val="24"/>
        </w:rPr>
        <w:lastRenderedPageBreak/>
        <w:t>Description: When the app is opened, a song begins to play. This behavior is not intended, and the song should not be played upon launching the app.</w:t>
      </w:r>
    </w:p>
    <w:p w14:paraId="4944B92F" w14:textId="682F35FE" w:rsidR="00E50304" w:rsidRPr="00312C2D" w:rsidRDefault="00E50304" w:rsidP="00312C2D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312C2D">
        <w:rPr>
          <w:sz w:val="24"/>
          <w:szCs w:val="24"/>
        </w:rPr>
        <w:t>Steps to Reproduce:</w:t>
      </w:r>
    </w:p>
    <w:p w14:paraId="6C8124A0" w14:textId="6A70230D" w:rsidR="00E50304" w:rsidRPr="00E50304" w:rsidRDefault="00E50304" w:rsidP="00E50304">
      <w:pPr>
        <w:rPr>
          <w:sz w:val="24"/>
          <w:szCs w:val="24"/>
        </w:rPr>
      </w:pPr>
      <w:r w:rsidRPr="00E50304">
        <w:rPr>
          <w:sz w:val="24"/>
          <w:szCs w:val="24"/>
        </w:rPr>
        <w:t xml:space="preserve">  </w:t>
      </w:r>
      <w:r w:rsidR="00312C2D">
        <w:rPr>
          <w:sz w:val="24"/>
          <w:szCs w:val="24"/>
        </w:rPr>
        <w:t xml:space="preserve">                     </w:t>
      </w:r>
      <w:r w:rsidRPr="00E50304">
        <w:rPr>
          <w:sz w:val="24"/>
          <w:szCs w:val="24"/>
        </w:rPr>
        <w:t xml:space="preserve">1. Open the </w:t>
      </w:r>
      <w:r w:rsidR="00255C93">
        <w:rPr>
          <w:sz w:val="24"/>
          <w:szCs w:val="24"/>
        </w:rPr>
        <w:t>ParkQwik | Parking | FASTag |RTO</w:t>
      </w:r>
      <w:r w:rsidRPr="00E50304">
        <w:rPr>
          <w:sz w:val="24"/>
          <w:szCs w:val="24"/>
        </w:rPr>
        <w:t xml:space="preserve"> on the device.</w:t>
      </w:r>
    </w:p>
    <w:p w14:paraId="31670530" w14:textId="08983DD9" w:rsidR="00E50304" w:rsidRPr="00312C2D" w:rsidRDefault="00E50304" w:rsidP="00312C2D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312C2D">
        <w:rPr>
          <w:sz w:val="24"/>
          <w:szCs w:val="24"/>
        </w:rPr>
        <w:t>Expected Result: The app should launch without playing any song.</w:t>
      </w:r>
    </w:p>
    <w:p w14:paraId="583ECE0A" w14:textId="1CABF018" w:rsidR="00E50304" w:rsidRPr="00312C2D" w:rsidRDefault="00E50304" w:rsidP="00312C2D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312C2D">
        <w:rPr>
          <w:sz w:val="24"/>
          <w:szCs w:val="24"/>
        </w:rPr>
        <w:t>Actual Result: A song starts playing as soon as the app is opened.</w:t>
      </w:r>
    </w:p>
    <w:p w14:paraId="7C733A09" w14:textId="25624520" w:rsidR="00E50304" w:rsidRDefault="00E50304" w:rsidP="00312C2D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312C2D">
        <w:rPr>
          <w:sz w:val="24"/>
          <w:szCs w:val="24"/>
        </w:rPr>
        <w:t xml:space="preserve">Screenshots/Video: </w:t>
      </w:r>
    </w:p>
    <w:p w14:paraId="4602A634" w14:textId="1C0F5554" w:rsidR="00CE4E3A" w:rsidRPr="00312C2D" w:rsidRDefault="00483F0F" w:rsidP="00CE4E3A">
      <w:pPr>
        <w:pStyle w:val="ListParagraph"/>
        <w:rPr>
          <w:sz w:val="24"/>
          <w:szCs w:val="24"/>
        </w:rPr>
      </w:pPr>
      <w:r>
        <w:object w:dxaOrig="1520" w:dyaOrig="985" w14:anchorId="16C845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5" o:title=""/>
          </v:shape>
          <o:OLEObject Type="Embed" ProgID="Package" ShapeID="_x0000_i1025" DrawAspect="Icon" ObjectID="_1781037242" r:id="rId6"/>
        </w:object>
      </w:r>
    </w:p>
    <w:p w14:paraId="6B865464" w14:textId="4FFA51C3" w:rsidR="00E50304" w:rsidRPr="00312C2D" w:rsidRDefault="00E50304" w:rsidP="00312C2D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312C2D">
        <w:rPr>
          <w:sz w:val="24"/>
          <w:szCs w:val="24"/>
        </w:rPr>
        <w:t>Additional Notes: This issue may be related to an unintended media playback command in the app's initialization code.</w:t>
      </w:r>
    </w:p>
    <w:p w14:paraId="1B607A8A" w14:textId="77777777" w:rsidR="00E50304" w:rsidRPr="00E50304" w:rsidRDefault="00E50304" w:rsidP="00E50304">
      <w:pPr>
        <w:rPr>
          <w:sz w:val="24"/>
          <w:szCs w:val="24"/>
        </w:rPr>
      </w:pPr>
    </w:p>
    <w:p w14:paraId="5F49BD7F" w14:textId="511F902A" w:rsidR="00E50304" w:rsidRPr="00312C2D" w:rsidRDefault="00E50304" w:rsidP="00312C2D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312C2D">
        <w:rPr>
          <w:sz w:val="24"/>
          <w:szCs w:val="24"/>
        </w:rPr>
        <w:t>Bug #2: Buttons Redirecting to the Same Page</w:t>
      </w:r>
    </w:p>
    <w:p w14:paraId="2AF7A846" w14:textId="1FDBB230" w:rsidR="00E50304" w:rsidRPr="00312C2D" w:rsidRDefault="00E50304" w:rsidP="00312C2D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312C2D">
        <w:rPr>
          <w:sz w:val="24"/>
          <w:szCs w:val="24"/>
        </w:rPr>
        <w:t>ID: BUG002</w:t>
      </w:r>
    </w:p>
    <w:p w14:paraId="1D8DA190" w14:textId="77777777" w:rsidR="00312C2D" w:rsidRDefault="00E50304" w:rsidP="00E50304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312C2D">
        <w:rPr>
          <w:sz w:val="24"/>
          <w:szCs w:val="24"/>
        </w:rPr>
        <w:t>Severity: Major</w:t>
      </w:r>
    </w:p>
    <w:p w14:paraId="53DCF869" w14:textId="74275DCA" w:rsidR="00E50304" w:rsidRPr="00312C2D" w:rsidRDefault="00E50304" w:rsidP="00E50304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312C2D">
        <w:rPr>
          <w:sz w:val="24"/>
          <w:szCs w:val="24"/>
        </w:rPr>
        <w:t>Priority: High</w:t>
      </w:r>
    </w:p>
    <w:p w14:paraId="5F32C1C3" w14:textId="3AAB8BDB" w:rsidR="00E50304" w:rsidRPr="00312C2D" w:rsidRDefault="00E50304" w:rsidP="00312C2D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312C2D">
        <w:rPr>
          <w:sz w:val="24"/>
          <w:szCs w:val="24"/>
        </w:rPr>
        <w:t>Status: Open</w:t>
      </w:r>
    </w:p>
    <w:p w14:paraId="1DC9169B" w14:textId="50E415D2" w:rsidR="00E50304" w:rsidRPr="00312C2D" w:rsidRDefault="00E50304" w:rsidP="00312C2D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312C2D">
        <w:rPr>
          <w:sz w:val="24"/>
          <w:szCs w:val="24"/>
        </w:rPr>
        <w:t>Description: Clicking any button in the app redirects to the same page instead of the respective pages.</w:t>
      </w:r>
    </w:p>
    <w:p w14:paraId="4674EEC8" w14:textId="4652EC97" w:rsidR="00E50304" w:rsidRPr="00DF73DC" w:rsidRDefault="00E50304" w:rsidP="00DF73DC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DF73DC">
        <w:rPr>
          <w:sz w:val="24"/>
          <w:szCs w:val="24"/>
        </w:rPr>
        <w:t>Steps to Reproduce:**</w:t>
      </w:r>
    </w:p>
    <w:p w14:paraId="0EF94A86" w14:textId="60E178E2" w:rsidR="00E50304" w:rsidRPr="00E50304" w:rsidRDefault="00DF73DC" w:rsidP="00E50304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</w:t>
      </w:r>
      <w:r w:rsidR="00E50304" w:rsidRPr="00E50304">
        <w:rPr>
          <w:sz w:val="24"/>
          <w:szCs w:val="24"/>
        </w:rPr>
        <w:t xml:space="preserve">  1. Open the app.</w:t>
      </w:r>
    </w:p>
    <w:p w14:paraId="0CAC9E52" w14:textId="4D5E90B5" w:rsidR="00E50304" w:rsidRPr="00E50304" w:rsidRDefault="00E50304" w:rsidP="00E50304">
      <w:pPr>
        <w:rPr>
          <w:sz w:val="24"/>
          <w:szCs w:val="24"/>
        </w:rPr>
      </w:pPr>
      <w:r w:rsidRPr="00E50304">
        <w:rPr>
          <w:sz w:val="24"/>
          <w:szCs w:val="24"/>
        </w:rPr>
        <w:t xml:space="preserve">  </w:t>
      </w:r>
      <w:r w:rsidR="00DF73DC">
        <w:rPr>
          <w:sz w:val="24"/>
          <w:szCs w:val="24"/>
        </w:rPr>
        <w:t xml:space="preserve">                                     </w:t>
      </w:r>
      <w:r w:rsidRPr="00E50304">
        <w:rPr>
          <w:sz w:val="24"/>
          <w:szCs w:val="24"/>
        </w:rPr>
        <w:t>2. Click any button.</w:t>
      </w:r>
    </w:p>
    <w:p w14:paraId="554266A3" w14:textId="570B8769" w:rsidR="00E50304" w:rsidRPr="00DF73DC" w:rsidRDefault="00E50304" w:rsidP="00DF73DC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DF73DC">
        <w:rPr>
          <w:sz w:val="24"/>
          <w:szCs w:val="24"/>
        </w:rPr>
        <w:t>Expected Result: Each button should redirect to its respective page.</w:t>
      </w:r>
    </w:p>
    <w:p w14:paraId="6F68538D" w14:textId="6A481ADA" w:rsidR="00E50304" w:rsidRPr="00DF73DC" w:rsidRDefault="00E50304" w:rsidP="00DF73DC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DF73DC">
        <w:rPr>
          <w:sz w:val="24"/>
          <w:szCs w:val="24"/>
        </w:rPr>
        <w:t>Actual Result: All buttons redirect to the same page.</w:t>
      </w:r>
    </w:p>
    <w:p w14:paraId="105A4E59" w14:textId="6A5424BE" w:rsidR="00E50304" w:rsidRDefault="00E50304" w:rsidP="00DF73DC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DF73DC">
        <w:rPr>
          <w:sz w:val="24"/>
          <w:szCs w:val="24"/>
        </w:rPr>
        <w:t xml:space="preserve">Screenshots/Video: </w:t>
      </w:r>
    </w:p>
    <w:p w14:paraId="3132384A" w14:textId="512B9427" w:rsidR="00483F0F" w:rsidRDefault="00483F0F" w:rsidP="00483F0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Main Page : </w:t>
      </w:r>
    </w:p>
    <w:p w14:paraId="0FDF8C0A" w14:textId="77777777" w:rsidR="00483F0F" w:rsidRDefault="00483F0F" w:rsidP="00483F0F">
      <w:pPr>
        <w:pStyle w:val="ListParagraph"/>
        <w:rPr>
          <w:sz w:val="24"/>
          <w:szCs w:val="24"/>
        </w:rPr>
      </w:pPr>
    </w:p>
    <w:p w14:paraId="25029C67" w14:textId="0E0C1661" w:rsidR="00483F0F" w:rsidRDefault="00483F0F" w:rsidP="00483F0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r>
        <w:rPr>
          <w:noProof/>
        </w:rPr>
        <w:drawing>
          <wp:inline distT="0" distB="0" distL="0" distR="0" wp14:anchorId="3BA900EF" wp14:editId="5D95A6C4">
            <wp:extent cx="1050780" cy="234555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454" cy="2376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34A4E" w14:textId="7BFE2BCA" w:rsidR="00483F0F" w:rsidRDefault="00483F0F" w:rsidP="00483F0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If we select the category it is directing to the same page for all categories: </w:t>
      </w:r>
    </w:p>
    <w:p w14:paraId="60E2CDA8" w14:textId="77777777" w:rsidR="00483F0F" w:rsidRDefault="00483F0F" w:rsidP="00483F0F">
      <w:pPr>
        <w:pStyle w:val="ListParagraph"/>
        <w:rPr>
          <w:sz w:val="24"/>
          <w:szCs w:val="24"/>
        </w:rPr>
      </w:pPr>
    </w:p>
    <w:p w14:paraId="5D5DB4DF" w14:textId="4FE4F4C9" w:rsidR="00483F0F" w:rsidRDefault="00483F0F" w:rsidP="00483F0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</w:t>
      </w:r>
      <w:r>
        <w:rPr>
          <w:noProof/>
        </w:rPr>
        <w:drawing>
          <wp:inline distT="0" distB="0" distL="0" distR="0" wp14:anchorId="0DE28837" wp14:editId="2EE0AA9E">
            <wp:extent cx="1009833" cy="225415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499" cy="229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9212A" w14:textId="2D51BA53" w:rsidR="00483F0F" w:rsidRPr="00DF73DC" w:rsidRDefault="00483F0F" w:rsidP="00483F0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                  </w:t>
      </w:r>
    </w:p>
    <w:p w14:paraId="737C6533" w14:textId="6B3D5805" w:rsidR="00E50304" w:rsidRPr="00DF73DC" w:rsidRDefault="00E50304" w:rsidP="00DF73DC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DF73DC">
        <w:rPr>
          <w:sz w:val="24"/>
          <w:szCs w:val="24"/>
        </w:rPr>
        <w:t>Additional Notes: This could be due to incorrect routing or link assignments in the app.</w:t>
      </w:r>
    </w:p>
    <w:p w14:paraId="4639937D" w14:textId="77777777" w:rsidR="00DF73DC" w:rsidRDefault="00DF73DC" w:rsidP="00E50304">
      <w:pPr>
        <w:rPr>
          <w:sz w:val="24"/>
          <w:szCs w:val="24"/>
        </w:rPr>
      </w:pPr>
    </w:p>
    <w:p w14:paraId="5F7661AD" w14:textId="1A9AF870" w:rsidR="00E50304" w:rsidRPr="00DF73DC" w:rsidRDefault="00E50304" w:rsidP="00DF73DC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DF73DC">
        <w:rPr>
          <w:sz w:val="24"/>
          <w:szCs w:val="24"/>
        </w:rPr>
        <w:t>Bug #3: Incomplete Display of City Names</w:t>
      </w:r>
    </w:p>
    <w:p w14:paraId="5B8E20FB" w14:textId="1D65C7DD" w:rsidR="00E50304" w:rsidRPr="00DF73DC" w:rsidRDefault="00E50304" w:rsidP="00DF73DC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DF73DC">
        <w:rPr>
          <w:sz w:val="24"/>
          <w:szCs w:val="24"/>
        </w:rPr>
        <w:t>ID: BUG003</w:t>
      </w:r>
    </w:p>
    <w:p w14:paraId="7694360A" w14:textId="751D7643" w:rsidR="00E50304" w:rsidRPr="00DF73DC" w:rsidRDefault="00E50304" w:rsidP="00DF73DC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DF73DC">
        <w:rPr>
          <w:sz w:val="24"/>
          <w:szCs w:val="24"/>
        </w:rPr>
        <w:t>Severity: Minor</w:t>
      </w:r>
    </w:p>
    <w:p w14:paraId="2EEA1D50" w14:textId="7C388ED9" w:rsidR="00E50304" w:rsidRPr="00DF73DC" w:rsidRDefault="00E50304" w:rsidP="00DF73DC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DF73DC">
        <w:rPr>
          <w:sz w:val="24"/>
          <w:szCs w:val="24"/>
        </w:rPr>
        <w:t>Priority: Medium</w:t>
      </w:r>
    </w:p>
    <w:p w14:paraId="66734D51" w14:textId="4798099B" w:rsidR="00E50304" w:rsidRPr="00DF73DC" w:rsidRDefault="00E50304" w:rsidP="00DF73DC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DF73DC">
        <w:rPr>
          <w:sz w:val="24"/>
          <w:szCs w:val="24"/>
        </w:rPr>
        <w:t>Status: Open</w:t>
      </w:r>
    </w:p>
    <w:p w14:paraId="11D0FAF5" w14:textId="0638AED6" w:rsidR="00E50304" w:rsidRPr="00DF73DC" w:rsidRDefault="00E50304" w:rsidP="00DF73DC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DF73DC">
        <w:rPr>
          <w:sz w:val="24"/>
          <w:szCs w:val="24"/>
        </w:rPr>
        <w:t>Description: The app displays only abbreviated city names and does not show all places in Tamil Nadu.</w:t>
      </w:r>
    </w:p>
    <w:p w14:paraId="19383FB4" w14:textId="4D606612" w:rsidR="00E50304" w:rsidRPr="00DF73DC" w:rsidRDefault="00E50304" w:rsidP="00DF73DC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DF73DC">
        <w:rPr>
          <w:sz w:val="24"/>
          <w:szCs w:val="24"/>
        </w:rPr>
        <w:t>Steps to Reproduce:</w:t>
      </w:r>
    </w:p>
    <w:p w14:paraId="1DF0A6CC" w14:textId="4B0816B7" w:rsidR="00E50304" w:rsidRPr="00E50304" w:rsidRDefault="00DF73DC" w:rsidP="00E50304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</w:t>
      </w:r>
      <w:r w:rsidR="00E50304" w:rsidRPr="00E50304">
        <w:rPr>
          <w:sz w:val="24"/>
          <w:szCs w:val="24"/>
        </w:rPr>
        <w:t xml:space="preserve">  1. Open the app.</w:t>
      </w:r>
    </w:p>
    <w:p w14:paraId="343BA1BF" w14:textId="2CD9F899" w:rsidR="00E50304" w:rsidRPr="00E50304" w:rsidRDefault="00E50304" w:rsidP="00E50304">
      <w:pPr>
        <w:rPr>
          <w:sz w:val="24"/>
          <w:szCs w:val="24"/>
        </w:rPr>
      </w:pPr>
      <w:r w:rsidRPr="00E50304">
        <w:rPr>
          <w:sz w:val="24"/>
          <w:szCs w:val="24"/>
        </w:rPr>
        <w:t xml:space="preserve"> </w:t>
      </w:r>
      <w:r w:rsidR="00DF73DC">
        <w:rPr>
          <w:sz w:val="24"/>
          <w:szCs w:val="24"/>
        </w:rPr>
        <w:t xml:space="preserve">                                </w:t>
      </w:r>
      <w:r w:rsidRPr="00E50304">
        <w:rPr>
          <w:sz w:val="24"/>
          <w:szCs w:val="24"/>
        </w:rPr>
        <w:t xml:space="preserve"> 2. Navigate to the city list section.</w:t>
      </w:r>
    </w:p>
    <w:p w14:paraId="6EB8FAB8" w14:textId="20D84250" w:rsidR="00E50304" w:rsidRPr="00DF73DC" w:rsidRDefault="00E50304" w:rsidP="00DF73DC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DF73DC">
        <w:rPr>
          <w:sz w:val="24"/>
          <w:szCs w:val="24"/>
        </w:rPr>
        <w:t>Expected Result: All city names in Tamil Nadu should be displayed in full.</w:t>
      </w:r>
    </w:p>
    <w:p w14:paraId="497758FB" w14:textId="262C0E3B" w:rsidR="00E50304" w:rsidRPr="00DF73DC" w:rsidRDefault="00E50304" w:rsidP="00DF73DC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DF73DC">
        <w:rPr>
          <w:sz w:val="24"/>
          <w:szCs w:val="24"/>
        </w:rPr>
        <w:t>Actual Result: Only abbreviated names are displayed, and not all places are listed.</w:t>
      </w:r>
    </w:p>
    <w:p w14:paraId="029D8402" w14:textId="32C43504" w:rsidR="00E50304" w:rsidRDefault="00E50304" w:rsidP="00DF73DC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DF73DC">
        <w:rPr>
          <w:sz w:val="24"/>
          <w:szCs w:val="24"/>
        </w:rPr>
        <w:t xml:space="preserve">Screenshots/Video: </w:t>
      </w:r>
    </w:p>
    <w:p w14:paraId="7D51EE94" w14:textId="2C32B485" w:rsidR="00483F0F" w:rsidRDefault="00483F0F" w:rsidP="00483F0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It is shoeing the places only in Chennai : </w:t>
      </w:r>
    </w:p>
    <w:p w14:paraId="30441288" w14:textId="67063309" w:rsidR="008C0BCF" w:rsidRDefault="008C0BCF" w:rsidP="008C0BCF">
      <w:pPr>
        <w:pStyle w:val="ListParagraph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E0BB4E" wp14:editId="2E7EF499">
            <wp:extent cx="1417320" cy="2476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228" cy="2551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8812B" w14:textId="720A6A7B" w:rsidR="00483F0F" w:rsidRPr="00DF73DC" w:rsidRDefault="00483F0F" w:rsidP="00483F0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</w:p>
    <w:p w14:paraId="6FDDE6A3" w14:textId="6F71AAEC" w:rsidR="00E50304" w:rsidRPr="00DF73DC" w:rsidRDefault="00E50304" w:rsidP="00DF73DC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DF73DC">
        <w:rPr>
          <w:sz w:val="24"/>
          <w:szCs w:val="24"/>
        </w:rPr>
        <w:t>Additional Notes: This may require an update to the city database or display logic.</w:t>
      </w:r>
    </w:p>
    <w:p w14:paraId="2EE5F7F9" w14:textId="77777777" w:rsidR="00E50304" w:rsidRPr="00E50304" w:rsidRDefault="00E50304" w:rsidP="00E50304">
      <w:pPr>
        <w:rPr>
          <w:sz w:val="24"/>
          <w:szCs w:val="24"/>
        </w:rPr>
      </w:pPr>
    </w:p>
    <w:p w14:paraId="4766E67F" w14:textId="12D8754E" w:rsidR="00E50304" w:rsidRPr="00DF73DC" w:rsidRDefault="00E50304" w:rsidP="00DF73DC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DF73DC">
        <w:rPr>
          <w:sz w:val="24"/>
          <w:szCs w:val="24"/>
        </w:rPr>
        <w:t>Bug #4: Missing Confirmation Sound and OTP Issue</w:t>
      </w:r>
    </w:p>
    <w:p w14:paraId="51A56436" w14:textId="49658030" w:rsidR="00E50304" w:rsidRPr="00DF73DC" w:rsidRDefault="00E50304" w:rsidP="00DF73DC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DF73DC">
        <w:rPr>
          <w:sz w:val="24"/>
          <w:szCs w:val="24"/>
        </w:rPr>
        <w:t>ID: BUG004</w:t>
      </w:r>
    </w:p>
    <w:p w14:paraId="51024FCC" w14:textId="60DF9C25" w:rsidR="00E50304" w:rsidRPr="00DF73DC" w:rsidRDefault="00E50304" w:rsidP="00DF73DC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DF73DC">
        <w:rPr>
          <w:sz w:val="24"/>
          <w:szCs w:val="24"/>
        </w:rPr>
        <w:t>Severity: Critical</w:t>
      </w:r>
    </w:p>
    <w:p w14:paraId="60BC1954" w14:textId="2EF99A2C" w:rsidR="00E50304" w:rsidRPr="00DF73DC" w:rsidRDefault="00E50304" w:rsidP="00DF73DC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DF73DC">
        <w:rPr>
          <w:sz w:val="24"/>
          <w:szCs w:val="24"/>
        </w:rPr>
        <w:t>Priority: High</w:t>
      </w:r>
    </w:p>
    <w:p w14:paraId="2B248BA6" w14:textId="26280827" w:rsidR="00E50304" w:rsidRPr="00DF73DC" w:rsidRDefault="00E50304" w:rsidP="00DF73DC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DF73DC">
        <w:rPr>
          <w:sz w:val="24"/>
          <w:szCs w:val="24"/>
        </w:rPr>
        <w:t>Status: Open</w:t>
      </w:r>
    </w:p>
    <w:p w14:paraId="20823278" w14:textId="4A6D8C06" w:rsidR="00E50304" w:rsidRPr="00DF73DC" w:rsidRDefault="00E50304" w:rsidP="00DF73DC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DF73DC">
        <w:rPr>
          <w:sz w:val="24"/>
          <w:szCs w:val="24"/>
        </w:rPr>
        <w:t xml:space="preserve">Description: The confirmation sound after payment is missing, and </w:t>
      </w:r>
      <w:r w:rsidR="008C0BCF">
        <w:rPr>
          <w:sz w:val="24"/>
          <w:szCs w:val="24"/>
        </w:rPr>
        <w:t>has to give OTP confirmation before the payments.</w:t>
      </w:r>
    </w:p>
    <w:p w14:paraId="3DD6EAFA" w14:textId="405C2D6F" w:rsidR="00E50304" w:rsidRPr="00DF73DC" w:rsidRDefault="00E50304" w:rsidP="00DF73DC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DF73DC">
        <w:rPr>
          <w:sz w:val="24"/>
          <w:szCs w:val="24"/>
        </w:rPr>
        <w:t>Steps to Reproduce:</w:t>
      </w:r>
    </w:p>
    <w:p w14:paraId="79015A4D" w14:textId="5824E4AE" w:rsidR="00E50304" w:rsidRPr="00E50304" w:rsidRDefault="00E50304" w:rsidP="00E50304">
      <w:pPr>
        <w:rPr>
          <w:sz w:val="24"/>
          <w:szCs w:val="24"/>
        </w:rPr>
      </w:pPr>
      <w:r w:rsidRPr="00E50304">
        <w:rPr>
          <w:sz w:val="24"/>
          <w:szCs w:val="24"/>
        </w:rPr>
        <w:t xml:space="preserve"> </w:t>
      </w:r>
      <w:r w:rsidR="00DF73DC">
        <w:rPr>
          <w:sz w:val="24"/>
          <w:szCs w:val="24"/>
        </w:rPr>
        <w:t xml:space="preserve">                        </w:t>
      </w:r>
      <w:r w:rsidRPr="00E50304">
        <w:rPr>
          <w:sz w:val="24"/>
          <w:szCs w:val="24"/>
        </w:rPr>
        <w:t>1. Make a payment in the app.</w:t>
      </w:r>
    </w:p>
    <w:p w14:paraId="43F221E0" w14:textId="3113CDAD" w:rsidR="00E50304" w:rsidRPr="00E50304" w:rsidRDefault="00E50304" w:rsidP="00E50304">
      <w:pPr>
        <w:rPr>
          <w:sz w:val="24"/>
          <w:szCs w:val="24"/>
        </w:rPr>
      </w:pPr>
      <w:r w:rsidRPr="00E50304">
        <w:rPr>
          <w:sz w:val="24"/>
          <w:szCs w:val="24"/>
        </w:rPr>
        <w:t xml:space="preserve"> </w:t>
      </w:r>
      <w:r w:rsidR="00DF73DC">
        <w:rPr>
          <w:sz w:val="24"/>
          <w:szCs w:val="24"/>
        </w:rPr>
        <w:t xml:space="preserve">                       </w:t>
      </w:r>
      <w:r w:rsidRPr="00E50304">
        <w:rPr>
          <w:sz w:val="24"/>
          <w:szCs w:val="24"/>
        </w:rPr>
        <w:t xml:space="preserve"> 2. Wait for the confirmation sound.</w:t>
      </w:r>
    </w:p>
    <w:p w14:paraId="3B0A696A" w14:textId="2D776330" w:rsidR="00E50304" w:rsidRPr="00E50304" w:rsidRDefault="00E50304" w:rsidP="00E50304">
      <w:pPr>
        <w:rPr>
          <w:sz w:val="24"/>
          <w:szCs w:val="24"/>
        </w:rPr>
      </w:pPr>
      <w:r w:rsidRPr="00E50304">
        <w:rPr>
          <w:sz w:val="24"/>
          <w:szCs w:val="24"/>
        </w:rPr>
        <w:t xml:space="preserve"> </w:t>
      </w:r>
      <w:r w:rsidR="00DF73DC">
        <w:rPr>
          <w:sz w:val="24"/>
          <w:szCs w:val="24"/>
        </w:rPr>
        <w:t xml:space="preserve">                       </w:t>
      </w:r>
      <w:r w:rsidRPr="00E50304">
        <w:rPr>
          <w:sz w:val="24"/>
          <w:szCs w:val="24"/>
        </w:rPr>
        <w:t xml:space="preserve"> 3. Enter the OTP.</w:t>
      </w:r>
    </w:p>
    <w:p w14:paraId="197AD596" w14:textId="61B234AB" w:rsidR="00E50304" w:rsidRPr="00DF73DC" w:rsidRDefault="00E50304" w:rsidP="00DF73DC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DF73DC">
        <w:rPr>
          <w:sz w:val="24"/>
          <w:szCs w:val="24"/>
        </w:rPr>
        <w:t>Expected Result: A confirmation sound should play after payment, and the OTP should be accepted.</w:t>
      </w:r>
    </w:p>
    <w:p w14:paraId="18609950" w14:textId="5E3B6968" w:rsidR="00E50304" w:rsidRPr="00DF73DC" w:rsidRDefault="00E50304" w:rsidP="00DF73DC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DF73DC">
        <w:rPr>
          <w:sz w:val="24"/>
          <w:szCs w:val="24"/>
        </w:rPr>
        <w:t>Actual Result: No confirmation sound plays, and the OTP is not accepted, returning to the previous page.</w:t>
      </w:r>
    </w:p>
    <w:p w14:paraId="4CE63FEB" w14:textId="3E44597B" w:rsidR="00E50304" w:rsidRDefault="00E50304" w:rsidP="00DF73DC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DF73DC">
        <w:rPr>
          <w:sz w:val="24"/>
          <w:szCs w:val="24"/>
        </w:rPr>
        <w:t xml:space="preserve">Screenshots/Video: </w:t>
      </w:r>
    </w:p>
    <w:p w14:paraId="5F299069" w14:textId="1F599740" w:rsidR="008C0BCF" w:rsidRPr="00DF73DC" w:rsidRDefault="008C0BCF" w:rsidP="008C0BCF">
      <w:pPr>
        <w:pStyle w:val="ListParagraph"/>
        <w:rPr>
          <w:sz w:val="24"/>
          <w:szCs w:val="24"/>
        </w:rPr>
      </w:pPr>
      <w:r>
        <w:object w:dxaOrig="1520" w:dyaOrig="985" w14:anchorId="47EE6305">
          <v:shape id="_x0000_i1026" type="#_x0000_t75" style="width:76.2pt;height:49.2pt" o:ole="">
            <v:imagedata r:id="rId10" o:title=""/>
          </v:shape>
          <o:OLEObject Type="Embed" ProgID="Package" ShapeID="_x0000_i1026" DrawAspect="Icon" ObjectID="_1781037243" r:id="rId11"/>
        </w:object>
      </w:r>
    </w:p>
    <w:p w14:paraId="382EFA81" w14:textId="537AB92E" w:rsidR="00E50304" w:rsidRPr="00DF73DC" w:rsidRDefault="00E50304" w:rsidP="00DF73DC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DF73DC">
        <w:rPr>
          <w:sz w:val="24"/>
          <w:szCs w:val="24"/>
        </w:rPr>
        <w:t>Additional Notes: This issue impacts user confidence in the payment process and needs urgent attention.</w:t>
      </w:r>
    </w:p>
    <w:p w14:paraId="3328742B" w14:textId="4B0C4352" w:rsidR="00DF73DC" w:rsidRDefault="00DF73DC" w:rsidP="00E50304">
      <w:pPr>
        <w:rPr>
          <w:sz w:val="24"/>
          <w:szCs w:val="24"/>
        </w:rPr>
      </w:pPr>
    </w:p>
    <w:p w14:paraId="307F8F29" w14:textId="77777777" w:rsidR="008C0BCF" w:rsidRDefault="008C0BCF" w:rsidP="00E50304">
      <w:pPr>
        <w:rPr>
          <w:sz w:val="24"/>
          <w:szCs w:val="24"/>
        </w:rPr>
      </w:pPr>
    </w:p>
    <w:p w14:paraId="0E62E817" w14:textId="7E2591DA" w:rsidR="00E50304" w:rsidRPr="00DF73DC" w:rsidRDefault="00E50304" w:rsidP="00DF73DC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DF73DC">
        <w:rPr>
          <w:sz w:val="24"/>
          <w:szCs w:val="24"/>
        </w:rPr>
        <w:lastRenderedPageBreak/>
        <w:t>Bug #5: Confusing Hamburger Symbol</w:t>
      </w:r>
    </w:p>
    <w:p w14:paraId="036E81C4" w14:textId="4F12C849" w:rsidR="00E50304" w:rsidRPr="00DF73DC" w:rsidRDefault="00E50304" w:rsidP="00DF73DC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DF73DC">
        <w:rPr>
          <w:sz w:val="24"/>
          <w:szCs w:val="24"/>
        </w:rPr>
        <w:t>ID: BUG005</w:t>
      </w:r>
    </w:p>
    <w:p w14:paraId="4174F3A6" w14:textId="4A3BD78A" w:rsidR="00E50304" w:rsidRPr="00DF73DC" w:rsidRDefault="00E50304" w:rsidP="00DF73DC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DF73DC">
        <w:rPr>
          <w:sz w:val="24"/>
          <w:szCs w:val="24"/>
        </w:rPr>
        <w:t>Severity: Minor</w:t>
      </w:r>
    </w:p>
    <w:p w14:paraId="3EB41107" w14:textId="48A3B786" w:rsidR="00E50304" w:rsidRPr="00DF73DC" w:rsidRDefault="00E50304" w:rsidP="00DF73DC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DF73DC">
        <w:rPr>
          <w:sz w:val="24"/>
          <w:szCs w:val="24"/>
        </w:rPr>
        <w:t>Priority: Low</w:t>
      </w:r>
    </w:p>
    <w:p w14:paraId="3BAD986D" w14:textId="4AD04F15" w:rsidR="00E50304" w:rsidRPr="00DF73DC" w:rsidRDefault="00E50304" w:rsidP="00DF73DC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DF73DC">
        <w:rPr>
          <w:sz w:val="24"/>
          <w:szCs w:val="24"/>
        </w:rPr>
        <w:t>Status: Open</w:t>
      </w:r>
    </w:p>
    <w:p w14:paraId="0DBD559B" w14:textId="61E932B7" w:rsidR="00E50304" w:rsidRPr="00DF73DC" w:rsidRDefault="00E50304" w:rsidP="00DF73DC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DF73DC">
        <w:rPr>
          <w:sz w:val="24"/>
          <w:szCs w:val="24"/>
        </w:rPr>
        <w:t>Description: The hamburger symbol in the profile image is confusing, resembling either a profile or a menu symbol.</w:t>
      </w:r>
    </w:p>
    <w:p w14:paraId="3389E424" w14:textId="50DDC447" w:rsidR="00E50304" w:rsidRPr="00DF73DC" w:rsidRDefault="00E50304" w:rsidP="00DF73DC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DF73DC">
        <w:rPr>
          <w:sz w:val="24"/>
          <w:szCs w:val="24"/>
        </w:rPr>
        <w:t>-Steps to Reproduce:</w:t>
      </w:r>
    </w:p>
    <w:p w14:paraId="4C0201D5" w14:textId="71570636" w:rsidR="00E50304" w:rsidRPr="00E50304" w:rsidRDefault="00E50304" w:rsidP="00E50304">
      <w:pPr>
        <w:rPr>
          <w:sz w:val="24"/>
          <w:szCs w:val="24"/>
        </w:rPr>
      </w:pPr>
      <w:r w:rsidRPr="00E50304">
        <w:rPr>
          <w:sz w:val="24"/>
          <w:szCs w:val="24"/>
        </w:rPr>
        <w:t xml:space="preserve"> </w:t>
      </w:r>
      <w:r w:rsidR="00DF73DC">
        <w:rPr>
          <w:sz w:val="24"/>
          <w:szCs w:val="24"/>
        </w:rPr>
        <w:t xml:space="preserve">                           </w:t>
      </w:r>
      <w:r w:rsidRPr="00E50304">
        <w:rPr>
          <w:sz w:val="24"/>
          <w:szCs w:val="24"/>
        </w:rPr>
        <w:t xml:space="preserve"> 1. Open the profile section of the app.</w:t>
      </w:r>
    </w:p>
    <w:p w14:paraId="040D3089" w14:textId="64806D29" w:rsidR="00E50304" w:rsidRPr="00DF73DC" w:rsidRDefault="00E50304" w:rsidP="00DF73DC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DF73DC">
        <w:rPr>
          <w:sz w:val="24"/>
          <w:szCs w:val="24"/>
        </w:rPr>
        <w:t>Expected Result: The symbol should clearly represent the profile.</w:t>
      </w:r>
    </w:p>
    <w:p w14:paraId="090B9751" w14:textId="5285D187" w:rsidR="00E50304" w:rsidRPr="00DF73DC" w:rsidRDefault="00E50304" w:rsidP="00DF73DC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DF73DC">
        <w:rPr>
          <w:sz w:val="24"/>
          <w:szCs w:val="24"/>
        </w:rPr>
        <w:t>Actual Result: The symbol is ambiguous and confusing.</w:t>
      </w:r>
    </w:p>
    <w:p w14:paraId="1CB8C3F6" w14:textId="31F10854" w:rsidR="00E50304" w:rsidRDefault="00E50304" w:rsidP="00DF73DC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DF73DC">
        <w:rPr>
          <w:sz w:val="24"/>
          <w:szCs w:val="24"/>
        </w:rPr>
        <w:t xml:space="preserve">Screenshots/Video: </w:t>
      </w:r>
    </w:p>
    <w:p w14:paraId="06D9404E" w14:textId="564C4E30" w:rsidR="008C0BCF" w:rsidRPr="00DF73DC" w:rsidRDefault="008C0BCF" w:rsidP="008C0BCF">
      <w:pPr>
        <w:pStyle w:val="ListParagraph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B84008C" wp14:editId="1E5A3725">
            <wp:extent cx="1104757" cy="2466049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1644" cy="2526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27D6B" w14:textId="45B74C70" w:rsidR="00E50304" w:rsidRPr="00DF73DC" w:rsidRDefault="00E50304" w:rsidP="00DF73DC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DF73DC">
        <w:rPr>
          <w:sz w:val="24"/>
          <w:szCs w:val="24"/>
        </w:rPr>
        <w:t>Additional Notes: Consider redesigning the symbol for better clarity.</w:t>
      </w:r>
    </w:p>
    <w:p w14:paraId="4A404043" w14:textId="77777777" w:rsidR="00E50304" w:rsidRPr="00E50304" w:rsidRDefault="00E50304" w:rsidP="00E50304">
      <w:pPr>
        <w:rPr>
          <w:sz w:val="24"/>
          <w:szCs w:val="24"/>
        </w:rPr>
      </w:pPr>
    </w:p>
    <w:p w14:paraId="1DEE344A" w14:textId="6C5BDCA6" w:rsidR="00E50304" w:rsidRPr="00DF73DC" w:rsidRDefault="00E50304" w:rsidP="00DF73DC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DF73DC">
        <w:rPr>
          <w:sz w:val="24"/>
          <w:szCs w:val="24"/>
        </w:rPr>
        <w:t>Bug #</w:t>
      </w:r>
      <w:r w:rsidR="008C0BCF">
        <w:rPr>
          <w:sz w:val="24"/>
          <w:szCs w:val="24"/>
        </w:rPr>
        <w:t>6</w:t>
      </w:r>
      <w:r w:rsidRPr="00DF73DC">
        <w:rPr>
          <w:sz w:val="24"/>
          <w:szCs w:val="24"/>
        </w:rPr>
        <w:t>: Exposure of Personal Data</w:t>
      </w:r>
    </w:p>
    <w:p w14:paraId="5658CE94" w14:textId="7097B8FF" w:rsidR="00E50304" w:rsidRPr="00DF73DC" w:rsidRDefault="00E50304" w:rsidP="00DF73D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DF73DC">
        <w:rPr>
          <w:sz w:val="24"/>
          <w:szCs w:val="24"/>
        </w:rPr>
        <w:t>ID: BUG007</w:t>
      </w:r>
    </w:p>
    <w:p w14:paraId="27F9D97C" w14:textId="3BC6A42F" w:rsidR="00E50304" w:rsidRPr="00DF73DC" w:rsidRDefault="00E50304" w:rsidP="00DF73D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DF73DC">
        <w:rPr>
          <w:sz w:val="24"/>
          <w:szCs w:val="24"/>
        </w:rPr>
        <w:t>Severity: Critical</w:t>
      </w:r>
    </w:p>
    <w:p w14:paraId="37193C18" w14:textId="660CA3D6" w:rsidR="00E50304" w:rsidRPr="00DF73DC" w:rsidRDefault="00E50304" w:rsidP="00DF73D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DF73DC">
        <w:rPr>
          <w:sz w:val="24"/>
          <w:szCs w:val="24"/>
        </w:rPr>
        <w:t>Priority: High</w:t>
      </w:r>
    </w:p>
    <w:p w14:paraId="5E233A96" w14:textId="1E3606C8" w:rsidR="00E50304" w:rsidRPr="00DF73DC" w:rsidRDefault="00E50304" w:rsidP="00DF73D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DF73DC">
        <w:rPr>
          <w:sz w:val="24"/>
          <w:szCs w:val="24"/>
        </w:rPr>
        <w:t>Status: Open</w:t>
      </w:r>
    </w:p>
    <w:p w14:paraId="3CF4095A" w14:textId="76BE9D34" w:rsidR="00E50304" w:rsidRPr="00DF73DC" w:rsidRDefault="00E50304" w:rsidP="00DF73D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DF73DC">
        <w:rPr>
          <w:sz w:val="24"/>
          <w:szCs w:val="24"/>
        </w:rPr>
        <w:t>Description: Searching by registration number reveals the user's personal data.</w:t>
      </w:r>
    </w:p>
    <w:p w14:paraId="79178C05" w14:textId="0AA519EA" w:rsidR="00E50304" w:rsidRPr="00DF73DC" w:rsidRDefault="00E50304" w:rsidP="00DF73D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DF73DC">
        <w:rPr>
          <w:sz w:val="24"/>
          <w:szCs w:val="24"/>
        </w:rPr>
        <w:t>Steps to Reproduce:</w:t>
      </w:r>
    </w:p>
    <w:p w14:paraId="1763A337" w14:textId="1CABAB54" w:rsidR="00E50304" w:rsidRPr="00E50304" w:rsidRDefault="00E50304" w:rsidP="00E50304">
      <w:pPr>
        <w:rPr>
          <w:sz w:val="24"/>
          <w:szCs w:val="24"/>
        </w:rPr>
      </w:pPr>
      <w:r w:rsidRPr="00E50304">
        <w:rPr>
          <w:sz w:val="24"/>
          <w:szCs w:val="24"/>
        </w:rPr>
        <w:t xml:space="preserve"> </w:t>
      </w:r>
      <w:r w:rsidR="00DF73DC">
        <w:rPr>
          <w:sz w:val="24"/>
          <w:szCs w:val="24"/>
        </w:rPr>
        <w:t xml:space="preserve">                                 </w:t>
      </w:r>
      <w:r w:rsidRPr="00E50304">
        <w:rPr>
          <w:sz w:val="24"/>
          <w:szCs w:val="24"/>
        </w:rPr>
        <w:t xml:space="preserve"> 1. Search by registration number in the app.</w:t>
      </w:r>
    </w:p>
    <w:p w14:paraId="64793125" w14:textId="166D651F" w:rsidR="00E50304" w:rsidRPr="00DF73DC" w:rsidRDefault="00E50304" w:rsidP="00DF73DC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0DF73DC">
        <w:rPr>
          <w:sz w:val="24"/>
          <w:szCs w:val="24"/>
        </w:rPr>
        <w:t>Expected Result: Only limited, non-sensitive information should be displayed.</w:t>
      </w:r>
    </w:p>
    <w:p w14:paraId="50B67676" w14:textId="408C7FA0" w:rsidR="00DF73DC" w:rsidRDefault="00E50304" w:rsidP="00E50304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0DF73DC">
        <w:rPr>
          <w:sz w:val="24"/>
          <w:szCs w:val="24"/>
        </w:rPr>
        <w:t>Actual Result: Personal data is exposed.</w:t>
      </w:r>
    </w:p>
    <w:p w14:paraId="1C06AD0E" w14:textId="4668B8B2" w:rsidR="00E50304" w:rsidRDefault="00E50304" w:rsidP="00E50304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0DF73DC">
        <w:rPr>
          <w:sz w:val="24"/>
          <w:szCs w:val="24"/>
        </w:rPr>
        <w:t xml:space="preserve">Screenshots/Video: </w:t>
      </w:r>
    </w:p>
    <w:p w14:paraId="3A826E04" w14:textId="2E0AAE6A" w:rsidR="00EE7C87" w:rsidRPr="00DF73DC" w:rsidRDefault="00EE7C87" w:rsidP="00EE7C87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778265" wp14:editId="775F94CE">
            <wp:extent cx="1170600" cy="26130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895" cy="2660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</w:t>
      </w:r>
      <w:r>
        <w:rPr>
          <w:noProof/>
        </w:rPr>
        <w:drawing>
          <wp:inline distT="0" distB="0" distL="0" distR="0" wp14:anchorId="6D07DF02" wp14:editId="263C5A4B">
            <wp:extent cx="1149422" cy="2565752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6929" cy="2627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9C568" w14:textId="4A1BA9F9" w:rsidR="00E50304" w:rsidRPr="00DF73DC" w:rsidRDefault="00E50304" w:rsidP="00DF73DC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0DF73DC">
        <w:rPr>
          <w:sz w:val="24"/>
          <w:szCs w:val="24"/>
        </w:rPr>
        <w:t>Additional Notes: This is a significant privacy concern and must be addressed immediately.</w:t>
      </w:r>
    </w:p>
    <w:p w14:paraId="28870006" w14:textId="77777777" w:rsidR="00E50304" w:rsidRPr="00E50304" w:rsidRDefault="00E50304" w:rsidP="00E50304">
      <w:pPr>
        <w:rPr>
          <w:sz w:val="24"/>
          <w:szCs w:val="24"/>
        </w:rPr>
      </w:pPr>
    </w:p>
    <w:p w14:paraId="5E18A677" w14:textId="4E956475" w:rsidR="00E50304" w:rsidRPr="00DF73DC" w:rsidRDefault="00E50304" w:rsidP="00DF73DC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DF73DC">
        <w:rPr>
          <w:sz w:val="24"/>
          <w:szCs w:val="24"/>
        </w:rPr>
        <w:t>Bug #8: Default Map Image Issue</w:t>
      </w:r>
    </w:p>
    <w:p w14:paraId="72B71D96" w14:textId="74A384A9" w:rsidR="00E50304" w:rsidRPr="00DF73DC" w:rsidRDefault="00E50304" w:rsidP="00DF73DC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DF73DC">
        <w:rPr>
          <w:sz w:val="24"/>
          <w:szCs w:val="24"/>
        </w:rPr>
        <w:t>ID: BUG008</w:t>
      </w:r>
    </w:p>
    <w:p w14:paraId="75F6F515" w14:textId="5A54308F" w:rsidR="00E50304" w:rsidRPr="00DF73DC" w:rsidRDefault="00E50304" w:rsidP="00DF73DC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DF73DC">
        <w:rPr>
          <w:sz w:val="24"/>
          <w:szCs w:val="24"/>
        </w:rPr>
        <w:t>Severity: Major</w:t>
      </w:r>
    </w:p>
    <w:p w14:paraId="1E250E8F" w14:textId="28C54D6B" w:rsidR="00E50304" w:rsidRPr="00DF73DC" w:rsidRDefault="00E50304" w:rsidP="00DF73DC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DF73DC">
        <w:rPr>
          <w:sz w:val="24"/>
          <w:szCs w:val="24"/>
        </w:rPr>
        <w:t>Priority: Medium</w:t>
      </w:r>
    </w:p>
    <w:p w14:paraId="0EAC3508" w14:textId="5F9F9CDF" w:rsidR="00E50304" w:rsidRPr="00DF73DC" w:rsidRDefault="00E50304" w:rsidP="00DF73DC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DF73DC">
        <w:rPr>
          <w:sz w:val="24"/>
          <w:szCs w:val="24"/>
        </w:rPr>
        <w:t>Status: Open</w:t>
      </w:r>
    </w:p>
    <w:p w14:paraId="26135DCD" w14:textId="22826A89" w:rsidR="00E50304" w:rsidRPr="00DF73DC" w:rsidRDefault="00E50304" w:rsidP="00DF73DC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DF73DC">
        <w:rPr>
          <w:sz w:val="24"/>
          <w:szCs w:val="24"/>
        </w:rPr>
        <w:t>Description: The map image shown is a default fixed image and does not reflect the currently searched places.</w:t>
      </w:r>
    </w:p>
    <w:p w14:paraId="50024D39" w14:textId="7BC7E734" w:rsidR="00E50304" w:rsidRPr="00DF73DC" w:rsidRDefault="00E50304" w:rsidP="00DF73DC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DF73DC">
        <w:rPr>
          <w:sz w:val="24"/>
          <w:szCs w:val="24"/>
        </w:rPr>
        <w:t>Steps to Reproduce:</w:t>
      </w:r>
    </w:p>
    <w:p w14:paraId="0359760D" w14:textId="18E90737" w:rsidR="00E50304" w:rsidRPr="00E50304" w:rsidRDefault="00DF73DC" w:rsidP="00E50304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</w:t>
      </w:r>
      <w:r w:rsidR="00E50304" w:rsidRPr="00E50304">
        <w:rPr>
          <w:sz w:val="24"/>
          <w:szCs w:val="24"/>
        </w:rPr>
        <w:t xml:space="preserve">  1. Search for a location in the app.</w:t>
      </w:r>
    </w:p>
    <w:p w14:paraId="1A128B3F" w14:textId="6E8BC107" w:rsidR="00E50304" w:rsidRPr="00DF73DC" w:rsidRDefault="00E50304" w:rsidP="00DF73DC">
      <w:pPr>
        <w:pStyle w:val="ListParagraph"/>
        <w:numPr>
          <w:ilvl w:val="0"/>
          <w:numId w:val="21"/>
        </w:numPr>
        <w:rPr>
          <w:sz w:val="24"/>
          <w:szCs w:val="24"/>
        </w:rPr>
      </w:pPr>
      <w:r w:rsidRPr="00DF73DC">
        <w:rPr>
          <w:sz w:val="24"/>
          <w:szCs w:val="24"/>
        </w:rPr>
        <w:t>Expected Result: The map should display the currently searched place.</w:t>
      </w:r>
    </w:p>
    <w:p w14:paraId="54749E0B" w14:textId="27DCF2A2" w:rsidR="00E50304" w:rsidRPr="00DF73DC" w:rsidRDefault="00E50304" w:rsidP="00DF73DC">
      <w:pPr>
        <w:pStyle w:val="ListParagraph"/>
        <w:numPr>
          <w:ilvl w:val="0"/>
          <w:numId w:val="21"/>
        </w:numPr>
        <w:rPr>
          <w:sz w:val="24"/>
          <w:szCs w:val="24"/>
        </w:rPr>
      </w:pPr>
      <w:r w:rsidRPr="00DF73DC">
        <w:rPr>
          <w:sz w:val="24"/>
          <w:szCs w:val="24"/>
        </w:rPr>
        <w:t>Actual Result: A default fixed image is shown.</w:t>
      </w:r>
    </w:p>
    <w:p w14:paraId="4BF69D1F" w14:textId="313F420D" w:rsidR="00EE7C87" w:rsidRDefault="00E50304" w:rsidP="00EE7C87">
      <w:pPr>
        <w:pStyle w:val="ListParagraph"/>
        <w:numPr>
          <w:ilvl w:val="0"/>
          <w:numId w:val="21"/>
        </w:numPr>
        <w:rPr>
          <w:sz w:val="24"/>
          <w:szCs w:val="24"/>
        </w:rPr>
      </w:pPr>
      <w:r w:rsidRPr="00DF73DC">
        <w:rPr>
          <w:sz w:val="24"/>
          <w:szCs w:val="24"/>
        </w:rPr>
        <w:t>Screenshots/Video:</w:t>
      </w:r>
    </w:p>
    <w:p w14:paraId="62D5B39A" w14:textId="7A59FB28" w:rsidR="00EE7C87" w:rsidRPr="00EE7C87" w:rsidRDefault="00EE7C87" w:rsidP="00EE7C87">
      <w:pPr>
        <w:pStyle w:val="ListParagraph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0CA81E7" wp14:editId="3475F9D6">
            <wp:extent cx="1098914" cy="2453005"/>
            <wp:effectExtent l="0" t="0" r="635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163" cy="2489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01BA8" w14:textId="026D2D63" w:rsidR="00E50304" w:rsidRPr="00DF73DC" w:rsidRDefault="00E50304" w:rsidP="00DF73DC">
      <w:pPr>
        <w:pStyle w:val="ListParagraph"/>
        <w:numPr>
          <w:ilvl w:val="0"/>
          <w:numId w:val="21"/>
        </w:numPr>
        <w:rPr>
          <w:sz w:val="24"/>
          <w:szCs w:val="24"/>
        </w:rPr>
      </w:pPr>
      <w:r w:rsidRPr="00DF73DC">
        <w:rPr>
          <w:sz w:val="24"/>
          <w:szCs w:val="24"/>
        </w:rPr>
        <w:t>Additional Notes: This affects the usability of the map feature.</w:t>
      </w:r>
    </w:p>
    <w:p w14:paraId="3391D605" w14:textId="77777777" w:rsidR="00E50304" w:rsidRPr="00E50304" w:rsidRDefault="00E50304" w:rsidP="00E50304">
      <w:pPr>
        <w:rPr>
          <w:sz w:val="24"/>
          <w:szCs w:val="24"/>
        </w:rPr>
      </w:pPr>
    </w:p>
    <w:p w14:paraId="7CCC5D6C" w14:textId="3EC68C31" w:rsidR="00E50304" w:rsidRPr="00DF73DC" w:rsidRDefault="00E50304" w:rsidP="00DF73DC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DF73DC">
        <w:rPr>
          <w:sz w:val="24"/>
          <w:szCs w:val="24"/>
        </w:rPr>
        <w:t>Bug #9: Non-functional Icons</w:t>
      </w:r>
    </w:p>
    <w:p w14:paraId="4728EFBF" w14:textId="79CACBF2" w:rsidR="00E50304" w:rsidRPr="00DF73DC" w:rsidRDefault="00E50304" w:rsidP="00DF73DC">
      <w:pPr>
        <w:pStyle w:val="ListParagraph"/>
        <w:numPr>
          <w:ilvl w:val="0"/>
          <w:numId w:val="22"/>
        </w:numPr>
        <w:rPr>
          <w:sz w:val="24"/>
          <w:szCs w:val="24"/>
        </w:rPr>
      </w:pPr>
      <w:r w:rsidRPr="00DF73DC">
        <w:rPr>
          <w:sz w:val="24"/>
          <w:szCs w:val="24"/>
        </w:rPr>
        <w:t>ID: BUG009</w:t>
      </w:r>
    </w:p>
    <w:p w14:paraId="08824171" w14:textId="65A1E0FE" w:rsidR="00E50304" w:rsidRPr="00DF73DC" w:rsidRDefault="00E50304" w:rsidP="00DF73DC">
      <w:pPr>
        <w:pStyle w:val="ListParagraph"/>
        <w:numPr>
          <w:ilvl w:val="0"/>
          <w:numId w:val="22"/>
        </w:numPr>
        <w:rPr>
          <w:sz w:val="24"/>
          <w:szCs w:val="24"/>
        </w:rPr>
      </w:pPr>
      <w:r w:rsidRPr="00DF73DC">
        <w:rPr>
          <w:sz w:val="24"/>
          <w:szCs w:val="24"/>
        </w:rPr>
        <w:t>Severity: Major</w:t>
      </w:r>
    </w:p>
    <w:p w14:paraId="0815315E" w14:textId="13B22BB2" w:rsidR="00E50304" w:rsidRPr="00DF73DC" w:rsidRDefault="00E50304" w:rsidP="00DF73DC">
      <w:pPr>
        <w:pStyle w:val="ListParagraph"/>
        <w:numPr>
          <w:ilvl w:val="0"/>
          <w:numId w:val="22"/>
        </w:numPr>
        <w:rPr>
          <w:sz w:val="24"/>
          <w:szCs w:val="24"/>
        </w:rPr>
      </w:pPr>
      <w:r w:rsidRPr="00DF73DC">
        <w:rPr>
          <w:sz w:val="24"/>
          <w:szCs w:val="24"/>
        </w:rPr>
        <w:t>Priority: Medium</w:t>
      </w:r>
    </w:p>
    <w:p w14:paraId="3013A829" w14:textId="12E27183" w:rsidR="00E50304" w:rsidRPr="00DF73DC" w:rsidRDefault="00E50304" w:rsidP="00DF73DC">
      <w:pPr>
        <w:pStyle w:val="ListParagraph"/>
        <w:numPr>
          <w:ilvl w:val="0"/>
          <w:numId w:val="22"/>
        </w:numPr>
        <w:rPr>
          <w:sz w:val="24"/>
          <w:szCs w:val="24"/>
        </w:rPr>
      </w:pPr>
      <w:r w:rsidRPr="00DF73DC">
        <w:rPr>
          <w:sz w:val="24"/>
          <w:szCs w:val="24"/>
        </w:rPr>
        <w:t>Status: Open</w:t>
      </w:r>
    </w:p>
    <w:p w14:paraId="5E9B7920" w14:textId="099F0094" w:rsidR="00E50304" w:rsidRPr="00DF73DC" w:rsidRDefault="00E50304" w:rsidP="00DF73DC">
      <w:pPr>
        <w:pStyle w:val="ListParagraph"/>
        <w:numPr>
          <w:ilvl w:val="0"/>
          <w:numId w:val="22"/>
        </w:numPr>
        <w:rPr>
          <w:sz w:val="24"/>
          <w:szCs w:val="24"/>
        </w:rPr>
      </w:pPr>
      <w:r w:rsidRPr="00DF73DC">
        <w:rPr>
          <w:sz w:val="24"/>
          <w:szCs w:val="24"/>
        </w:rPr>
        <w:t>Description: Various icons in the app are not working properly.</w:t>
      </w:r>
    </w:p>
    <w:p w14:paraId="0D82B24B" w14:textId="7EFB0808" w:rsidR="00E50304" w:rsidRPr="00DF73DC" w:rsidRDefault="00E50304" w:rsidP="00DF73DC">
      <w:pPr>
        <w:pStyle w:val="ListParagraph"/>
        <w:numPr>
          <w:ilvl w:val="0"/>
          <w:numId w:val="22"/>
        </w:numPr>
        <w:rPr>
          <w:sz w:val="24"/>
          <w:szCs w:val="24"/>
        </w:rPr>
      </w:pPr>
      <w:r w:rsidRPr="00DF73DC">
        <w:rPr>
          <w:sz w:val="24"/>
          <w:szCs w:val="24"/>
        </w:rPr>
        <w:t>Steps to Reproduce:</w:t>
      </w:r>
    </w:p>
    <w:p w14:paraId="69FEAFC6" w14:textId="0439B3C9" w:rsidR="00E50304" w:rsidRPr="00E50304" w:rsidRDefault="00E50304" w:rsidP="00E50304">
      <w:pPr>
        <w:rPr>
          <w:sz w:val="24"/>
          <w:szCs w:val="24"/>
        </w:rPr>
      </w:pPr>
      <w:r w:rsidRPr="00E50304">
        <w:rPr>
          <w:sz w:val="24"/>
          <w:szCs w:val="24"/>
        </w:rPr>
        <w:t xml:space="preserve">  </w:t>
      </w:r>
      <w:r w:rsidR="00DF73DC">
        <w:rPr>
          <w:sz w:val="24"/>
          <w:szCs w:val="24"/>
        </w:rPr>
        <w:t xml:space="preserve">                                  </w:t>
      </w:r>
      <w:r w:rsidRPr="00E50304">
        <w:rPr>
          <w:sz w:val="24"/>
          <w:szCs w:val="24"/>
        </w:rPr>
        <w:t>1. Attempt to use different icons in the app.</w:t>
      </w:r>
    </w:p>
    <w:p w14:paraId="6AAA3889" w14:textId="6E2BB289" w:rsidR="00E50304" w:rsidRPr="00DF73DC" w:rsidRDefault="00E50304" w:rsidP="00DF73DC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DF73DC">
        <w:rPr>
          <w:sz w:val="24"/>
          <w:szCs w:val="24"/>
        </w:rPr>
        <w:t>Expected Result: Icons should perform their intended functions.</w:t>
      </w:r>
    </w:p>
    <w:p w14:paraId="1F47D868" w14:textId="4ACA1343" w:rsidR="00E50304" w:rsidRPr="00DF73DC" w:rsidRDefault="00E50304" w:rsidP="00DF73DC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DF73DC">
        <w:rPr>
          <w:sz w:val="24"/>
          <w:szCs w:val="24"/>
        </w:rPr>
        <w:t>Actual Result: Icons do not work as expected.</w:t>
      </w:r>
    </w:p>
    <w:p w14:paraId="2245D231" w14:textId="5DE95E49" w:rsidR="00E50304" w:rsidRDefault="00E50304" w:rsidP="00DF73DC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DF73DC">
        <w:rPr>
          <w:sz w:val="24"/>
          <w:szCs w:val="24"/>
        </w:rPr>
        <w:t>Screenshots/Video</w:t>
      </w:r>
      <w:r w:rsidR="00EE7C87">
        <w:rPr>
          <w:sz w:val="24"/>
          <w:szCs w:val="24"/>
        </w:rPr>
        <w:t>:</w:t>
      </w:r>
    </w:p>
    <w:p w14:paraId="5CD304D0" w14:textId="1B2827D4" w:rsidR="00EE7C87" w:rsidRPr="00DF73DC" w:rsidRDefault="00EE7C87" w:rsidP="00EE7C87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245398B" wp14:editId="70FA62D4">
            <wp:extent cx="928050" cy="2071603"/>
            <wp:effectExtent l="0" t="0" r="571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792" cy="2111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3A405AFA" wp14:editId="57FF8BA2">
            <wp:extent cx="917830" cy="2048788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856" cy="2086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D756B" w14:textId="4C8DEBF7" w:rsidR="00E50304" w:rsidRPr="00DF73DC" w:rsidRDefault="00E50304" w:rsidP="00DF73DC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DF73DC">
        <w:rPr>
          <w:sz w:val="24"/>
          <w:szCs w:val="24"/>
        </w:rPr>
        <w:t>Additional Notes: Review and correct the icon functionality.</w:t>
      </w:r>
    </w:p>
    <w:p w14:paraId="12AE7EFD" w14:textId="77777777" w:rsidR="00E50304" w:rsidRPr="00E50304" w:rsidRDefault="00E50304" w:rsidP="00E50304">
      <w:pPr>
        <w:rPr>
          <w:sz w:val="24"/>
          <w:szCs w:val="24"/>
        </w:rPr>
      </w:pPr>
    </w:p>
    <w:p w14:paraId="0702CD95" w14:textId="2D305FCB" w:rsidR="00D73E06" w:rsidRPr="00D73E06" w:rsidRDefault="00D73E06" w:rsidP="00D73E06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D73E06">
        <w:rPr>
          <w:sz w:val="24"/>
          <w:szCs w:val="24"/>
        </w:rPr>
        <w:t xml:space="preserve">Bug #10: Default Static Web Page </w:t>
      </w:r>
      <w:r w:rsidR="00EE7C87">
        <w:rPr>
          <w:sz w:val="24"/>
          <w:szCs w:val="24"/>
        </w:rPr>
        <w:t>on when we try to change State.</w:t>
      </w:r>
    </w:p>
    <w:p w14:paraId="11957166" w14:textId="1E5106ED" w:rsidR="00D73E06" w:rsidRPr="00255C93" w:rsidRDefault="00D73E06" w:rsidP="00255C93">
      <w:pPr>
        <w:pStyle w:val="ListParagraph"/>
        <w:numPr>
          <w:ilvl w:val="0"/>
          <w:numId w:val="24"/>
        </w:numPr>
        <w:rPr>
          <w:sz w:val="24"/>
          <w:szCs w:val="24"/>
        </w:rPr>
      </w:pPr>
      <w:r w:rsidRPr="00255C93">
        <w:rPr>
          <w:sz w:val="24"/>
          <w:szCs w:val="24"/>
        </w:rPr>
        <w:t>ID: BUG010</w:t>
      </w:r>
    </w:p>
    <w:p w14:paraId="2D2C063C" w14:textId="2E648A61" w:rsidR="00D73E06" w:rsidRPr="00255C93" w:rsidRDefault="00D73E06" w:rsidP="00255C93">
      <w:pPr>
        <w:pStyle w:val="ListParagraph"/>
        <w:numPr>
          <w:ilvl w:val="0"/>
          <w:numId w:val="24"/>
        </w:numPr>
        <w:rPr>
          <w:sz w:val="24"/>
          <w:szCs w:val="24"/>
        </w:rPr>
      </w:pPr>
      <w:r w:rsidRPr="00255C93">
        <w:rPr>
          <w:sz w:val="24"/>
          <w:szCs w:val="24"/>
        </w:rPr>
        <w:t>Severity: Major</w:t>
      </w:r>
    </w:p>
    <w:p w14:paraId="0CF7FDC6" w14:textId="24EA5A78" w:rsidR="00D73E06" w:rsidRPr="00255C93" w:rsidRDefault="00D73E06" w:rsidP="00255C93">
      <w:pPr>
        <w:pStyle w:val="ListParagraph"/>
        <w:numPr>
          <w:ilvl w:val="0"/>
          <w:numId w:val="24"/>
        </w:numPr>
        <w:rPr>
          <w:sz w:val="24"/>
          <w:szCs w:val="24"/>
        </w:rPr>
      </w:pPr>
      <w:r w:rsidRPr="00255C93">
        <w:rPr>
          <w:sz w:val="24"/>
          <w:szCs w:val="24"/>
        </w:rPr>
        <w:t>Priority: High</w:t>
      </w:r>
    </w:p>
    <w:p w14:paraId="20CF3D78" w14:textId="665452C9" w:rsidR="00D73E06" w:rsidRPr="00255C93" w:rsidRDefault="00D73E06" w:rsidP="00255C93">
      <w:pPr>
        <w:pStyle w:val="ListParagraph"/>
        <w:numPr>
          <w:ilvl w:val="0"/>
          <w:numId w:val="24"/>
        </w:numPr>
        <w:rPr>
          <w:sz w:val="24"/>
          <w:szCs w:val="24"/>
        </w:rPr>
      </w:pPr>
      <w:r w:rsidRPr="00255C93">
        <w:rPr>
          <w:sz w:val="24"/>
          <w:szCs w:val="24"/>
        </w:rPr>
        <w:t>Status: Open</w:t>
      </w:r>
    </w:p>
    <w:p w14:paraId="0F58972B" w14:textId="5F71B696" w:rsidR="00D73E06" w:rsidRPr="00255C93" w:rsidRDefault="00D73E06" w:rsidP="00D73E06">
      <w:pPr>
        <w:pStyle w:val="ListParagraph"/>
        <w:numPr>
          <w:ilvl w:val="0"/>
          <w:numId w:val="24"/>
        </w:numPr>
        <w:rPr>
          <w:sz w:val="24"/>
          <w:szCs w:val="24"/>
        </w:rPr>
      </w:pPr>
      <w:r w:rsidRPr="00255C93">
        <w:rPr>
          <w:sz w:val="24"/>
          <w:szCs w:val="24"/>
        </w:rPr>
        <w:t>Description: Changing the state in the app results in a default static web page rather than the specific state page.</w:t>
      </w:r>
    </w:p>
    <w:p w14:paraId="54ABFF59" w14:textId="3A0C807A" w:rsidR="00D73E06" w:rsidRPr="00255C93" w:rsidRDefault="00D73E06" w:rsidP="00255C93">
      <w:pPr>
        <w:pStyle w:val="ListParagraph"/>
        <w:numPr>
          <w:ilvl w:val="0"/>
          <w:numId w:val="24"/>
        </w:numPr>
        <w:rPr>
          <w:sz w:val="24"/>
          <w:szCs w:val="24"/>
        </w:rPr>
      </w:pPr>
      <w:r w:rsidRPr="00255C93">
        <w:rPr>
          <w:sz w:val="24"/>
          <w:szCs w:val="24"/>
        </w:rPr>
        <w:t>Steps to Reproduce:</w:t>
      </w:r>
    </w:p>
    <w:p w14:paraId="656FD20C" w14:textId="4487FB75" w:rsidR="00D73E06" w:rsidRPr="00D73E06" w:rsidRDefault="00255C93" w:rsidP="00D73E06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</w:t>
      </w:r>
      <w:r w:rsidR="00D73E06" w:rsidRPr="00D73E06">
        <w:rPr>
          <w:sz w:val="24"/>
          <w:szCs w:val="24"/>
        </w:rPr>
        <w:t xml:space="preserve">  1. Change the state input in the app.</w:t>
      </w:r>
    </w:p>
    <w:p w14:paraId="49088897" w14:textId="289A4C97" w:rsidR="00255C93" w:rsidRDefault="00D73E06" w:rsidP="00D73E06">
      <w:pPr>
        <w:pStyle w:val="ListParagraph"/>
        <w:numPr>
          <w:ilvl w:val="0"/>
          <w:numId w:val="25"/>
        </w:numPr>
        <w:rPr>
          <w:sz w:val="24"/>
          <w:szCs w:val="24"/>
        </w:rPr>
      </w:pPr>
      <w:r w:rsidRPr="00255C93">
        <w:rPr>
          <w:sz w:val="24"/>
          <w:szCs w:val="24"/>
        </w:rPr>
        <w:t>Expected Result: The app should display the specific state page.</w:t>
      </w:r>
    </w:p>
    <w:p w14:paraId="7D3CA20F" w14:textId="2CD82E62" w:rsidR="00D73E06" w:rsidRPr="00255C93" w:rsidRDefault="00D73E06" w:rsidP="00D73E06">
      <w:pPr>
        <w:pStyle w:val="ListParagraph"/>
        <w:numPr>
          <w:ilvl w:val="0"/>
          <w:numId w:val="25"/>
        </w:numPr>
        <w:rPr>
          <w:sz w:val="24"/>
          <w:szCs w:val="24"/>
        </w:rPr>
      </w:pPr>
      <w:r w:rsidRPr="00255C93">
        <w:rPr>
          <w:sz w:val="24"/>
          <w:szCs w:val="24"/>
        </w:rPr>
        <w:t>Actual Result: The app displays a default static web page.</w:t>
      </w:r>
    </w:p>
    <w:p w14:paraId="1A22086C" w14:textId="63EAEE76" w:rsidR="00D73E06" w:rsidRDefault="00D73E06" w:rsidP="00255C93">
      <w:pPr>
        <w:pStyle w:val="ListParagraph"/>
        <w:numPr>
          <w:ilvl w:val="0"/>
          <w:numId w:val="25"/>
        </w:numPr>
        <w:rPr>
          <w:sz w:val="24"/>
          <w:szCs w:val="24"/>
        </w:rPr>
      </w:pPr>
      <w:r w:rsidRPr="00255C93">
        <w:rPr>
          <w:sz w:val="24"/>
          <w:szCs w:val="24"/>
        </w:rPr>
        <w:t xml:space="preserve">Screenshots/Video: </w:t>
      </w:r>
    </w:p>
    <w:p w14:paraId="46CB08D2" w14:textId="1BFD1A24" w:rsidR="00EE7C87" w:rsidRPr="00255C93" w:rsidRDefault="00EE7C87" w:rsidP="00EE7C87">
      <w:pPr>
        <w:pStyle w:val="ListParagraph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F4941A" wp14:editId="7D752207">
            <wp:extent cx="917839" cy="2048807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889" cy="20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9CB29" w14:textId="674ED638" w:rsidR="00D73E06" w:rsidRPr="00255C93" w:rsidRDefault="00D73E06" w:rsidP="00255C93">
      <w:pPr>
        <w:pStyle w:val="ListParagraph"/>
        <w:numPr>
          <w:ilvl w:val="0"/>
          <w:numId w:val="25"/>
        </w:numPr>
        <w:rPr>
          <w:sz w:val="24"/>
          <w:szCs w:val="24"/>
        </w:rPr>
      </w:pPr>
      <w:r w:rsidRPr="00255C93">
        <w:rPr>
          <w:sz w:val="24"/>
          <w:szCs w:val="24"/>
        </w:rPr>
        <w:t>Additional Notes: This affects state-specific information access.</w:t>
      </w:r>
    </w:p>
    <w:p w14:paraId="5AE3B903" w14:textId="77777777" w:rsidR="00D73E06" w:rsidRPr="00D73E06" w:rsidRDefault="00D73E06" w:rsidP="00D73E06">
      <w:pPr>
        <w:rPr>
          <w:sz w:val="24"/>
          <w:szCs w:val="24"/>
        </w:rPr>
      </w:pPr>
    </w:p>
    <w:p w14:paraId="6D3D8F1D" w14:textId="767B957A" w:rsidR="00D73E06" w:rsidRPr="00255C93" w:rsidRDefault="00D73E06" w:rsidP="00255C93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255C93">
        <w:rPr>
          <w:sz w:val="24"/>
          <w:szCs w:val="24"/>
        </w:rPr>
        <w:t>Bug #11: Incorrect Payment Details</w:t>
      </w:r>
    </w:p>
    <w:p w14:paraId="6DA8425E" w14:textId="4DE3A516" w:rsidR="00D73E06" w:rsidRPr="00255C93" w:rsidRDefault="00D73E06" w:rsidP="00255C93">
      <w:pPr>
        <w:pStyle w:val="ListParagraph"/>
        <w:numPr>
          <w:ilvl w:val="0"/>
          <w:numId w:val="26"/>
        </w:numPr>
        <w:rPr>
          <w:sz w:val="24"/>
          <w:szCs w:val="24"/>
        </w:rPr>
      </w:pPr>
      <w:r w:rsidRPr="00255C93">
        <w:rPr>
          <w:sz w:val="24"/>
          <w:szCs w:val="24"/>
        </w:rPr>
        <w:t>ID: BUG011</w:t>
      </w:r>
    </w:p>
    <w:p w14:paraId="6B0713A5" w14:textId="31411350" w:rsidR="00D73E06" w:rsidRPr="00255C93" w:rsidRDefault="00D73E06" w:rsidP="00255C93">
      <w:pPr>
        <w:pStyle w:val="ListParagraph"/>
        <w:numPr>
          <w:ilvl w:val="0"/>
          <w:numId w:val="26"/>
        </w:numPr>
        <w:rPr>
          <w:sz w:val="24"/>
          <w:szCs w:val="24"/>
        </w:rPr>
      </w:pPr>
      <w:r w:rsidRPr="00255C93">
        <w:rPr>
          <w:sz w:val="24"/>
          <w:szCs w:val="24"/>
        </w:rPr>
        <w:t>Severity:</w:t>
      </w:r>
      <w:r w:rsidR="00255C93">
        <w:rPr>
          <w:sz w:val="24"/>
          <w:szCs w:val="24"/>
        </w:rPr>
        <w:t xml:space="preserve"> </w:t>
      </w:r>
      <w:r w:rsidRPr="00255C93">
        <w:rPr>
          <w:sz w:val="24"/>
          <w:szCs w:val="24"/>
        </w:rPr>
        <w:t>Critical</w:t>
      </w:r>
    </w:p>
    <w:p w14:paraId="098998C1" w14:textId="40401A0A" w:rsidR="00D73E06" w:rsidRPr="00255C93" w:rsidRDefault="00D73E06" w:rsidP="00255C93">
      <w:pPr>
        <w:pStyle w:val="ListParagraph"/>
        <w:numPr>
          <w:ilvl w:val="0"/>
          <w:numId w:val="26"/>
        </w:numPr>
        <w:rPr>
          <w:sz w:val="24"/>
          <w:szCs w:val="24"/>
        </w:rPr>
      </w:pPr>
      <w:r w:rsidRPr="00255C93">
        <w:rPr>
          <w:sz w:val="24"/>
          <w:szCs w:val="24"/>
        </w:rPr>
        <w:t>Priority: High</w:t>
      </w:r>
    </w:p>
    <w:p w14:paraId="66B3B5E3" w14:textId="2C4A9FDB" w:rsidR="00D73E06" w:rsidRPr="00255C93" w:rsidRDefault="00D73E06" w:rsidP="00D73E06">
      <w:pPr>
        <w:pStyle w:val="ListParagraph"/>
        <w:numPr>
          <w:ilvl w:val="0"/>
          <w:numId w:val="26"/>
        </w:numPr>
        <w:rPr>
          <w:sz w:val="24"/>
          <w:szCs w:val="24"/>
        </w:rPr>
      </w:pPr>
      <w:r w:rsidRPr="00255C93">
        <w:rPr>
          <w:sz w:val="24"/>
          <w:szCs w:val="24"/>
        </w:rPr>
        <w:t>Status: Open</w:t>
      </w:r>
    </w:p>
    <w:p w14:paraId="1755A6E0" w14:textId="2A1339F9" w:rsidR="00D73E06" w:rsidRPr="00255C93" w:rsidRDefault="00D73E06" w:rsidP="00255C93">
      <w:pPr>
        <w:pStyle w:val="ListParagraph"/>
        <w:numPr>
          <w:ilvl w:val="0"/>
          <w:numId w:val="26"/>
        </w:numPr>
        <w:rPr>
          <w:sz w:val="24"/>
          <w:szCs w:val="24"/>
        </w:rPr>
      </w:pPr>
      <w:r w:rsidRPr="00255C93">
        <w:rPr>
          <w:sz w:val="24"/>
          <w:szCs w:val="24"/>
        </w:rPr>
        <w:t>Description: Payment pages show incorrect details, with constant values instead of dynamic values from the frontend.</w:t>
      </w:r>
    </w:p>
    <w:p w14:paraId="4BEF97F2" w14:textId="3A046C13" w:rsidR="00D73E06" w:rsidRPr="00255C93" w:rsidRDefault="00D73E06" w:rsidP="00255C93">
      <w:pPr>
        <w:pStyle w:val="ListParagraph"/>
        <w:numPr>
          <w:ilvl w:val="0"/>
          <w:numId w:val="26"/>
        </w:numPr>
        <w:rPr>
          <w:sz w:val="24"/>
          <w:szCs w:val="24"/>
        </w:rPr>
      </w:pPr>
      <w:r w:rsidRPr="00255C93">
        <w:rPr>
          <w:sz w:val="24"/>
          <w:szCs w:val="24"/>
        </w:rPr>
        <w:t>Steps to Reproduce:</w:t>
      </w:r>
    </w:p>
    <w:p w14:paraId="41A4FE13" w14:textId="27EFEA5E" w:rsidR="00D73E06" w:rsidRPr="00D73E06" w:rsidRDefault="00255C93" w:rsidP="00D73E06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</w:t>
      </w:r>
      <w:r w:rsidR="00D73E06" w:rsidRPr="00D73E06">
        <w:rPr>
          <w:sz w:val="24"/>
          <w:szCs w:val="24"/>
        </w:rPr>
        <w:t xml:space="preserve">  1. Proceed to the payment section.</w:t>
      </w:r>
    </w:p>
    <w:p w14:paraId="71B3EC9A" w14:textId="3A513FF9" w:rsidR="00D73E06" w:rsidRPr="00D73E06" w:rsidRDefault="00D73E06" w:rsidP="00D73E06">
      <w:pPr>
        <w:rPr>
          <w:sz w:val="24"/>
          <w:szCs w:val="24"/>
        </w:rPr>
      </w:pPr>
      <w:r w:rsidRPr="00D73E06">
        <w:rPr>
          <w:sz w:val="24"/>
          <w:szCs w:val="24"/>
        </w:rPr>
        <w:t xml:space="preserve">  </w:t>
      </w:r>
      <w:r w:rsidR="00255C93">
        <w:rPr>
          <w:sz w:val="24"/>
          <w:szCs w:val="24"/>
        </w:rPr>
        <w:t xml:space="preserve">                          </w:t>
      </w:r>
      <w:r w:rsidRPr="00D73E06">
        <w:rPr>
          <w:sz w:val="24"/>
          <w:szCs w:val="24"/>
        </w:rPr>
        <w:t>2. Note the displayed payment details.</w:t>
      </w:r>
    </w:p>
    <w:p w14:paraId="1E88B7A6" w14:textId="0510E5B7" w:rsidR="00D73E06" w:rsidRPr="00255C93" w:rsidRDefault="00D73E06" w:rsidP="00255C93">
      <w:pPr>
        <w:pStyle w:val="ListParagraph"/>
        <w:numPr>
          <w:ilvl w:val="0"/>
          <w:numId w:val="27"/>
        </w:numPr>
        <w:rPr>
          <w:sz w:val="24"/>
          <w:szCs w:val="24"/>
        </w:rPr>
      </w:pPr>
      <w:r w:rsidRPr="00255C93">
        <w:rPr>
          <w:sz w:val="24"/>
          <w:szCs w:val="24"/>
        </w:rPr>
        <w:t>Expected Result: Payment details should be accurate and dynamic.</w:t>
      </w:r>
    </w:p>
    <w:p w14:paraId="7DFA1DC3" w14:textId="4F190875" w:rsidR="00D73E06" w:rsidRPr="00255C93" w:rsidRDefault="00D73E06" w:rsidP="00255C93">
      <w:pPr>
        <w:pStyle w:val="ListParagraph"/>
        <w:numPr>
          <w:ilvl w:val="0"/>
          <w:numId w:val="27"/>
        </w:numPr>
        <w:rPr>
          <w:sz w:val="24"/>
          <w:szCs w:val="24"/>
        </w:rPr>
      </w:pPr>
      <w:r w:rsidRPr="00255C93">
        <w:rPr>
          <w:sz w:val="24"/>
          <w:szCs w:val="24"/>
        </w:rPr>
        <w:t>Actual Result: Payment details are static and incorrect.</w:t>
      </w:r>
    </w:p>
    <w:p w14:paraId="7F54C676" w14:textId="5CE9ECE5" w:rsidR="00D73E06" w:rsidRDefault="00D73E06" w:rsidP="00255C93">
      <w:pPr>
        <w:pStyle w:val="ListParagraph"/>
        <w:numPr>
          <w:ilvl w:val="0"/>
          <w:numId w:val="27"/>
        </w:numPr>
        <w:rPr>
          <w:sz w:val="24"/>
          <w:szCs w:val="24"/>
        </w:rPr>
      </w:pPr>
      <w:r w:rsidRPr="00255C93">
        <w:rPr>
          <w:sz w:val="24"/>
          <w:szCs w:val="24"/>
        </w:rPr>
        <w:t xml:space="preserve">Screenshots/Video: </w:t>
      </w:r>
    </w:p>
    <w:p w14:paraId="1531F98A" w14:textId="478511DC" w:rsidR="00EE7C87" w:rsidRPr="00255C93" w:rsidRDefault="00EE7C87" w:rsidP="00EE7C87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11F8EF87" wp14:editId="7C39B84F">
            <wp:extent cx="1132840" cy="2527925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46366" cy="255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</w:t>
      </w:r>
      <w:r>
        <w:rPr>
          <w:noProof/>
        </w:rPr>
        <w:drawing>
          <wp:inline distT="0" distB="0" distL="0" distR="0" wp14:anchorId="5E714216" wp14:editId="280ABBB0">
            <wp:extent cx="1147171" cy="255990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73081" cy="261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8A2F" w14:textId="4289886F" w:rsidR="00D73E06" w:rsidRPr="00255C93" w:rsidRDefault="00D73E06" w:rsidP="00255C93">
      <w:pPr>
        <w:pStyle w:val="ListParagraph"/>
        <w:numPr>
          <w:ilvl w:val="0"/>
          <w:numId w:val="27"/>
        </w:numPr>
        <w:rPr>
          <w:sz w:val="24"/>
          <w:szCs w:val="24"/>
        </w:rPr>
      </w:pPr>
      <w:r w:rsidRPr="00255C93">
        <w:rPr>
          <w:sz w:val="24"/>
          <w:szCs w:val="24"/>
        </w:rPr>
        <w:t>Additional Notes: This affects payment accuracy and user trust.</w:t>
      </w:r>
    </w:p>
    <w:p w14:paraId="0CE391E6" w14:textId="77777777" w:rsidR="00255C93" w:rsidRDefault="00255C93" w:rsidP="00D73E06">
      <w:pPr>
        <w:rPr>
          <w:sz w:val="24"/>
          <w:szCs w:val="24"/>
        </w:rPr>
      </w:pPr>
    </w:p>
    <w:p w14:paraId="1CA4CD82" w14:textId="3262A1BD" w:rsidR="00D73E06" w:rsidRPr="00255C93" w:rsidRDefault="00D73E06" w:rsidP="00255C93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255C93">
        <w:rPr>
          <w:sz w:val="24"/>
          <w:szCs w:val="24"/>
        </w:rPr>
        <w:lastRenderedPageBreak/>
        <w:t>Bug #12: Form Submission Error</w:t>
      </w:r>
    </w:p>
    <w:p w14:paraId="796CB39D" w14:textId="73CA5186" w:rsidR="00D73E06" w:rsidRPr="00255C93" w:rsidRDefault="00D73E06" w:rsidP="00255C93">
      <w:pPr>
        <w:pStyle w:val="ListParagraph"/>
        <w:numPr>
          <w:ilvl w:val="0"/>
          <w:numId w:val="28"/>
        </w:numPr>
        <w:rPr>
          <w:sz w:val="24"/>
          <w:szCs w:val="24"/>
        </w:rPr>
      </w:pPr>
      <w:r w:rsidRPr="00255C93">
        <w:rPr>
          <w:sz w:val="24"/>
          <w:szCs w:val="24"/>
        </w:rPr>
        <w:t>ID: BUG012</w:t>
      </w:r>
    </w:p>
    <w:p w14:paraId="5A338180" w14:textId="23B0B695" w:rsidR="00D73E06" w:rsidRPr="00255C93" w:rsidRDefault="00D73E06" w:rsidP="00255C93">
      <w:pPr>
        <w:pStyle w:val="ListParagraph"/>
        <w:numPr>
          <w:ilvl w:val="0"/>
          <w:numId w:val="28"/>
        </w:numPr>
        <w:rPr>
          <w:sz w:val="24"/>
          <w:szCs w:val="24"/>
        </w:rPr>
      </w:pPr>
      <w:r w:rsidRPr="00255C93">
        <w:rPr>
          <w:sz w:val="24"/>
          <w:szCs w:val="24"/>
        </w:rPr>
        <w:t>Severity: Critical</w:t>
      </w:r>
    </w:p>
    <w:p w14:paraId="04FBE1E5" w14:textId="32B9F7DA" w:rsidR="00D73E06" w:rsidRPr="00255C93" w:rsidRDefault="00D73E06" w:rsidP="00255C93">
      <w:pPr>
        <w:pStyle w:val="ListParagraph"/>
        <w:numPr>
          <w:ilvl w:val="0"/>
          <w:numId w:val="28"/>
        </w:numPr>
        <w:rPr>
          <w:sz w:val="24"/>
          <w:szCs w:val="24"/>
        </w:rPr>
      </w:pPr>
      <w:r w:rsidRPr="00255C93">
        <w:rPr>
          <w:sz w:val="24"/>
          <w:szCs w:val="24"/>
        </w:rPr>
        <w:t>Priority: High</w:t>
      </w:r>
    </w:p>
    <w:p w14:paraId="4E15D23A" w14:textId="4BB8F32F" w:rsidR="00D73E06" w:rsidRPr="00255C93" w:rsidRDefault="00255C93" w:rsidP="00255C93">
      <w:pPr>
        <w:pStyle w:val="ListParagraph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s</w:t>
      </w:r>
      <w:r w:rsidR="00D73E06" w:rsidRPr="00255C93">
        <w:rPr>
          <w:sz w:val="24"/>
          <w:szCs w:val="24"/>
        </w:rPr>
        <w:t>tatus: Open</w:t>
      </w:r>
    </w:p>
    <w:p w14:paraId="2F3B96A3" w14:textId="161FD508" w:rsidR="00D73E06" w:rsidRPr="00255C93" w:rsidRDefault="00D73E06" w:rsidP="00255C93">
      <w:pPr>
        <w:pStyle w:val="ListParagraph"/>
        <w:numPr>
          <w:ilvl w:val="0"/>
          <w:numId w:val="28"/>
        </w:numPr>
        <w:rPr>
          <w:sz w:val="24"/>
          <w:szCs w:val="24"/>
        </w:rPr>
      </w:pPr>
      <w:r w:rsidRPr="00255C93">
        <w:rPr>
          <w:sz w:val="24"/>
          <w:szCs w:val="24"/>
        </w:rPr>
        <w:t>Description: Submitting a form results in a white screen, and the form is not submitted.</w:t>
      </w:r>
    </w:p>
    <w:p w14:paraId="1C0EC428" w14:textId="73396A39" w:rsidR="00D73E06" w:rsidRPr="00255C93" w:rsidRDefault="00D73E06" w:rsidP="00255C93">
      <w:pPr>
        <w:pStyle w:val="ListParagraph"/>
        <w:numPr>
          <w:ilvl w:val="0"/>
          <w:numId w:val="28"/>
        </w:numPr>
        <w:rPr>
          <w:sz w:val="24"/>
          <w:szCs w:val="24"/>
        </w:rPr>
      </w:pPr>
      <w:r w:rsidRPr="00255C93">
        <w:rPr>
          <w:sz w:val="24"/>
          <w:szCs w:val="24"/>
        </w:rPr>
        <w:t>Steps to Reproduce:</w:t>
      </w:r>
    </w:p>
    <w:p w14:paraId="7D87FD4E" w14:textId="0C15A83E" w:rsidR="00D73E06" w:rsidRPr="00D73E06" w:rsidRDefault="00255C93" w:rsidP="00D73E06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</w:t>
      </w:r>
      <w:r w:rsidR="00D73E06" w:rsidRPr="00D73E06">
        <w:rPr>
          <w:sz w:val="24"/>
          <w:szCs w:val="24"/>
        </w:rPr>
        <w:t xml:space="preserve">  1. Fill out a form in the app.</w:t>
      </w:r>
    </w:p>
    <w:p w14:paraId="650DA42D" w14:textId="2E24E1D5" w:rsidR="00D73E06" w:rsidRPr="00D73E06" w:rsidRDefault="00D73E06" w:rsidP="00D73E06">
      <w:pPr>
        <w:rPr>
          <w:sz w:val="24"/>
          <w:szCs w:val="24"/>
        </w:rPr>
      </w:pPr>
      <w:r w:rsidRPr="00D73E06">
        <w:rPr>
          <w:sz w:val="24"/>
          <w:szCs w:val="24"/>
        </w:rPr>
        <w:t xml:space="preserve"> </w:t>
      </w:r>
      <w:r w:rsidR="00255C93">
        <w:rPr>
          <w:sz w:val="24"/>
          <w:szCs w:val="24"/>
        </w:rPr>
        <w:t xml:space="preserve">                                </w:t>
      </w:r>
      <w:r w:rsidRPr="00D73E06">
        <w:rPr>
          <w:sz w:val="24"/>
          <w:szCs w:val="24"/>
        </w:rPr>
        <w:t xml:space="preserve"> 2. Submit the form.</w:t>
      </w:r>
    </w:p>
    <w:p w14:paraId="57604284" w14:textId="10429C23" w:rsidR="00D73E06" w:rsidRPr="00255C93" w:rsidRDefault="00D73E06" w:rsidP="00255C93">
      <w:pPr>
        <w:pStyle w:val="ListParagraph"/>
        <w:numPr>
          <w:ilvl w:val="0"/>
          <w:numId w:val="29"/>
        </w:numPr>
        <w:rPr>
          <w:sz w:val="24"/>
          <w:szCs w:val="24"/>
        </w:rPr>
      </w:pPr>
      <w:r w:rsidRPr="00255C93">
        <w:rPr>
          <w:sz w:val="24"/>
          <w:szCs w:val="24"/>
        </w:rPr>
        <w:t>Expected Result: The form should be submitted successfully.</w:t>
      </w:r>
    </w:p>
    <w:p w14:paraId="22E49893" w14:textId="230FD9CD" w:rsidR="00D73E06" w:rsidRPr="00255C93" w:rsidRDefault="00D73E06" w:rsidP="00255C93">
      <w:pPr>
        <w:pStyle w:val="ListParagraph"/>
        <w:numPr>
          <w:ilvl w:val="0"/>
          <w:numId w:val="29"/>
        </w:numPr>
        <w:rPr>
          <w:sz w:val="24"/>
          <w:szCs w:val="24"/>
        </w:rPr>
      </w:pPr>
      <w:r w:rsidRPr="00255C93">
        <w:rPr>
          <w:sz w:val="24"/>
          <w:szCs w:val="24"/>
        </w:rPr>
        <w:t>Actual Result: The app displays a white screen.</w:t>
      </w:r>
    </w:p>
    <w:p w14:paraId="36BDF1FB" w14:textId="23D981C1" w:rsidR="00D73E06" w:rsidRPr="00255C93" w:rsidRDefault="00D73E06" w:rsidP="00255C93">
      <w:pPr>
        <w:pStyle w:val="ListParagraph"/>
        <w:numPr>
          <w:ilvl w:val="0"/>
          <w:numId w:val="29"/>
        </w:numPr>
        <w:rPr>
          <w:sz w:val="24"/>
          <w:szCs w:val="24"/>
        </w:rPr>
      </w:pPr>
      <w:r w:rsidRPr="00255C93">
        <w:rPr>
          <w:sz w:val="24"/>
          <w:szCs w:val="24"/>
        </w:rPr>
        <w:t>Screenshots/Video: [Attach any relevant screenshots or video if available]</w:t>
      </w:r>
    </w:p>
    <w:p w14:paraId="2FF8F4F7" w14:textId="12C6B8B6" w:rsidR="00D73E06" w:rsidRPr="00255C93" w:rsidRDefault="00D73E06" w:rsidP="00255C93">
      <w:pPr>
        <w:pStyle w:val="ListParagraph"/>
        <w:numPr>
          <w:ilvl w:val="0"/>
          <w:numId w:val="29"/>
        </w:numPr>
        <w:rPr>
          <w:sz w:val="24"/>
          <w:szCs w:val="24"/>
        </w:rPr>
      </w:pPr>
      <w:r w:rsidRPr="00255C93">
        <w:rPr>
          <w:sz w:val="24"/>
          <w:szCs w:val="24"/>
        </w:rPr>
        <w:t>Additional Notes: This prevents form submissions and affects usability.</w:t>
      </w:r>
    </w:p>
    <w:p w14:paraId="7CDA65D8" w14:textId="77777777" w:rsidR="00D73E06" w:rsidRPr="00D73E06" w:rsidRDefault="00D73E06" w:rsidP="00D73E06">
      <w:pPr>
        <w:rPr>
          <w:sz w:val="24"/>
          <w:szCs w:val="24"/>
        </w:rPr>
      </w:pPr>
    </w:p>
    <w:p w14:paraId="6181FF8F" w14:textId="57F87DF2" w:rsidR="00D73E06" w:rsidRPr="00255C93" w:rsidRDefault="00D73E06" w:rsidP="00255C93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255C93">
        <w:rPr>
          <w:sz w:val="24"/>
          <w:szCs w:val="24"/>
        </w:rPr>
        <w:t>Bug #13: App Not Responding</w:t>
      </w:r>
    </w:p>
    <w:p w14:paraId="533606F6" w14:textId="337011B2" w:rsidR="00D73E06" w:rsidRPr="00255C93" w:rsidRDefault="00D73E06" w:rsidP="00255C93">
      <w:pPr>
        <w:pStyle w:val="ListParagraph"/>
        <w:numPr>
          <w:ilvl w:val="0"/>
          <w:numId w:val="30"/>
        </w:numPr>
        <w:rPr>
          <w:sz w:val="24"/>
          <w:szCs w:val="24"/>
        </w:rPr>
      </w:pPr>
      <w:r w:rsidRPr="00255C93">
        <w:rPr>
          <w:sz w:val="24"/>
          <w:szCs w:val="24"/>
        </w:rPr>
        <w:t>ID: BUG013</w:t>
      </w:r>
    </w:p>
    <w:p w14:paraId="5AB5E86D" w14:textId="7E1D7C02" w:rsidR="00D73E06" w:rsidRPr="00255C93" w:rsidRDefault="00D73E06" w:rsidP="00255C93">
      <w:pPr>
        <w:pStyle w:val="ListParagraph"/>
        <w:numPr>
          <w:ilvl w:val="0"/>
          <w:numId w:val="30"/>
        </w:numPr>
        <w:rPr>
          <w:sz w:val="24"/>
          <w:szCs w:val="24"/>
        </w:rPr>
      </w:pPr>
      <w:r w:rsidRPr="00255C93">
        <w:rPr>
          <w:sz w:val="24"/>
          <w:szCs w:val="24"/>
        </w:rPr>
        <w:t>Severity: Critical</w:t>
      </w:r>
    </w:p>
    <w:p w14:paraId="0FA28E5E" w14:textId="5117F4D3" w:rsidR="00D73E06" w:rsidRPr="00255C93" w:rsidRDefault="00D73E06" w:rsidP="00255C93">
      <w:pPr>
        <w:pStyle w:val="ListParagraph"/>
        <w:numPr>
          <w:ilvl w:val="0"/>
          <w:numId w:val="30"/>
        </w:numPr>
        <w:rPr>
          <w:sz w:val="24"/>
          <w:szCs w:val="24"/>
        </w:rPr>
      </w:pPr>
      <w:r w:rsidRPr="00255C93">
        <w:rPr>
          <w:sz w:val="24"/>
          <w:szCs w:val="24"/>
        </w:rPr>
        <w:t>Priority: High</w:t>
      </w:r>
    </w:p>
    <w:p w14:paraId="6A3C6DC9" w14:textId="393234FE" w:rsidR="00D73E06" w:rsidRPr="00255C93" w:rsidRDefault="00D73E06" w:rsidP="00255C93">
      <w:pPr>
        <w:pStyle w:val="ListParagraph"/>
        <w:numPr>
          <w:ilvl w:val="0"/>
          <w:numId w:val="30"/>
        </w:numPr>
        <w:rPr>
          <w:sz w:val="24"/>
          <w:szCs w:val="24"/>
        </w:rPr>
      </w:pPr>
      <w:r w:rsidRPr="00255C93">
        <w:rPr>
          <w:sz w:val="24"/>
          <w:szCs w:val="24"/>
        </w:rPr>
        <w:t>Status: Open</w:t>
      </w:r>
    </w:p>
    <w:p w14:paraId="1FB96173" w14:textId="59CB6569" w:rsidR="00D73E06" w:rsidRPr="00255C93" w:rsidRDefault="00D73E06" w:rsidP="00255C93">
      <w:pPr>
        <w:pStyle w:val="ListParagraph"/>
        <w:numPr>
          <w:ilvl w:val="0"/>
          <w:numId w:val="30"/>
        </w:numPr>
        <w:rPr>
          <w:sz w:val="24"/>
          <w:szCs w:val="24"/>
        </w:rPr>
      </w:pPr>
      <w:r w:rsidRPr="00255C93">
        <w:rPr>
          <w:sz w:val="24"/>
          <w:szCs w:val="24"/>
        </w:rPr>
        <w:t>Description: The app sometimes does not respond, with backend issues affecting request handling.</w:t>
      </w:r>
    </w:p>
    <w:p w14:paraId="25DC3C11" w14:textId="2B421426" w:rsidR="00D73E06" w:rsidRPr="00255C93" w:rsidRDefault="00D73E06" w:rsidP="00255C93">
      <w:pPr>
        <w:pStyle w:val="ListParagraph"/>
        <w:numPr>
          <w:ilvl w:val="0"/>
          <w:numId w:val="30"/>
        </w:numPr>
        <w:rPr>
          <w:sz w:val="24"/>
          <w:szCs w:val="24"/>
        </w:rPr>
      </w:pPr>
      <w:r w:rsidRPr="00255C93">
        <w:rPr>
          <w:sz w:val="24"/>
          <w:szCs w:val="24"/>
        </w:rPr>
        <w:t>Steps to Reproduce:</w:t>
      </w:r>
    </w:p>
    <w:p w14:paraId="0CF91000" w14:textId="6837ADB1" w:rsidR="00D73E06" w:rsidRPr="00D73E06" w:rsidRDefault="00D73E06" w:rsidP="00D73E06">
      <w:pPr>
        <w:rPr>
          <w:sz w:val="24"/>
          <w:szCs w:val="24"/>
        </w:rPr>
      </w:pPr>
      <w:r w:rsidRPr="00D73E06">
        <w:rPr>
          <w:sz w:val="24"/>
          <w:szCs w:val="24"/>
        </w:rPr>
        <w:t xml:space="preserve">  </w:t>
      </w:r>
      <w:r w:rsidR="00255C93">
        <w:rPr>
          <w:sz w:val="24"/>
          <w:szCs w:val="24"/>
        </w:rPr>
        <w:t xml:space="preserve">                                </w:t>
      </w:r>
      <w:r w:rsidRPr="00D73E06">
        <w:rPr>
          <w:sz w:val="24"/>
          <w:szCs w:val="24"/>
        </w:rPr>
        <w:t>1. Open the app and perform various actions.</w:t>
      </w:r>
    </w:p>
    <w:p w14:paraId="49E78FD7" w14:textId="50BDA4E1" w:rsidR="00D73E06" w:rsidRPr="00255C93" w:rsidRDefault="00D73E06" w:rsidP="00255C93">
      <w:pPr>
        <w:pStyle w:val="ListParagraph"/>
        <w:numPr>
          <w:ilvl w:val="0"/>
          <w:numId w:val="31"/>
        </w:numPr>
        <w:rPr>
          <w:sz w:val="24"/>
          <w:szCs w:val="24"/>
        </w:rPr>
      </w:pPr>
      <w:r w:rsidRPr="00255C93">
        <w:rPr>
          <w:sz w:val="24"/>
          <w:szCs w:val="24"/>
        </w:rPr>
        <w:t>Expected Result: The app should respond to all user inputs.</w:t>
      </w:r>
    </w:p>
    <w:p w14:paraId="5385FBA7" w14:textId="66024579" w:rsidR="00D73E06" w:rsidRPr="00255C93" w:rsidRDefault="00D73E06" w:rsidP="00255C93">
      <w:pPr>
        <w:pStyle w:val="ListParagraph"/>
        <w:numPr>
          <w:ilvl w:val="0"/>
          <w:numId w:val="31"/>
        </w:numPr>
        <w:rPr>
          <w:sz w:val="24"/>
          <w:szCs w:val="24"/>
        </w:rPr>
      </w:pPr>
      <w:r w:rsidRPr="00255C93">
        <w:rPr>
          <w:sz w:val="24"/>
          <w:szCs w:val="24"/>
        </w:rPr>
        <w:t>Actual Result: The app does not respond sometimes.</w:t>
      </w:r>
    </w:p>
    <w:p w14:paraId="5614199F" w14:textId="4558B02C" w:rsidR="00D73E06" w:rsidRDefault="00D73E06" w:rsidP="00255C93">
      <w:pPr>
        <w:pStyle w:val="ListParagraph"/>
        <w:numPr>
          <w:ilvl w:val="0"/>
          <w:numId w:val="31"/>
        </w:numPr>
        <w:rPr>
          <w:sz w:val="24"/>
          <w:szCs w:val="24"/>
        </w:rPr>
      </w:pPr>
      <w:r w:rsidRPr="00255C93">
        <w:rPr>
          <w:sz w:val="24"/>
          <w:szCs w:val="24"/>
        </w:rPr>
        <w:t xml:space="preserve">Screenshots/Video: </w:t>
      </w:r>
    </w:p>
    <w:p w14:paraId="766B7048" w14:textId="5184866C" w:rsidR="00EE7C87" w:rsidRPr="00255C93" w:rsidRDefault="00EE7C87" w:rsidP="00EE7C87">
      <w:pPr>
        <w:pStyle w:val="ListParagraph"/>
        <w:rPr>
          <w:sz w:val="24"/>
          <w:szCs w:val="24"/>
        </w:rPr>
      </w:pPr>
      <w:r>
        <w:object w:dxaOrig="1520" w:dyaOrig="985" w14:anchorId="1CC1CA8F">
          <v:shape id="_x0000_i1027" type="#_x0000_t75" style="width:76.2pt;height:49.2pt" o:ole="">
            <v:imagedata r:id="rId21" o:title=""/>
          </v:shape>
          <o:OLEObject Type="Embed" ProgID="Package" ShapeID="_x0000_i1027" DrawAspect="Icon" ObjectID="_1781037244" r:id="rId22"/>
        </w:object>
      </w:r>
    </w:p>
    <w:p w14:paraId="5C27CE70" w14:textId="1331CF7B" w:rsidR="00D73E06" w:rsidRPr="00255C93" w:rsidRDefault="00D73E06" w:rsidP="00255C93">
      <w:pPr>
        <w:pStyle w:val="ListParagraph"/>
        <w:numPr>
          <w:ilvl w:val="0"/>
          <w:numId w:val="31"/>
        </w:numPr>
        <w:rPr>
          <w:sz w:val="24"/>
          <w:szCs w:val="24"/>
        </w:rPr>
      </w:pPr>
      <w:r w:rsidRPr="00255C93">
        <w:rPr>
          <w:sz w:val="24"/>
          <w:szCs w:val="24"/>
        </w:rPr>
        <w:t>Additional Notes: This affects app reliability and user experience.</w:t>
      </w:r>
    </w:p>
    <w:p w14:paraId="7E278B2E" w14:textId="77777777" w:rsidR="00D73E06" w:rsidRPr="00D73E06" w:rsidRDefault="00D73E06" w:rsidP="00D73E06">
      <w:pPr>
        <w:rPr>
          <w:sz w:val="24"/>
          <w:szCs w:val="24"/>
        </w:rPr>
      </w:pPr>
    </w:p>
    <w:p w14:paraId="4E136483" w14:textId="3B0F402F" w:rsidR="00D73E06" w:rsidRPr="00255C93" w:rsidRDefault="00D73E06" w:rsidP="00255C93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255C93">
        <w:rPr>
          <w:sz w:val="24"/>
          <w:szCs w:val="24"/>
        </w:rPr>
        <w:t>Bug #14: Irrelevant Content Related to Electricity and Water Bills</w:t>
      </w:r>
    </w:p>
    <w:p w14:paraId="5903D8B8" w14:textId="43CA44AC" w:rsidR="00D73E06" w:rsidRPr="00255C93" w:rsidRDefault="00D73E06" w:rsidP="00255C93">
      <w:pPr>
        <w:pStyle w:val="ListParagraph"/>
        <w:numPr>
          <w:ilvl w:val="0"/>
          <w:numId w:val="32"/>
        </w:numPr>
        <w:rPr>
          <w:sz w:val="24"/>
          <w:szCs w:val="24"/>
        </w:rPr>
      </w:pPr>
      <w:r w:rsidRPr="00255C93">
        <w:rPr>
          <w:sz w:val="24"/>
          <w:szCs w:val="24"/>
        </w:rPr>
        <w:t>ID: BUG014</w:t>
      </w:r>
    </w:p>
    <w:p w14:paraId="039DF09A" w14:textId="2183D075" w:rsidR="00D73E06" w:rsidRPr="00255C93" w:rsidRDefault="00D73E06" w:rsidP="00255C93">
      <w:pPr>
        <w:pStyle w:val="ListParagraph"/>
        <w:numPr>
          <w:ilvl w:val="0"/>
          <w:numId w:val="32"/>
        </w:numPr>
        <w:rPr>
          <w:sz w:val="24"/>
          <w:szCs w:val="24"/>
        </w:rPr>
      </w:pPr>
      <w:r w:rsidRPr="00255C93">
        <w:rPr>
          <w:sz w:val="24"/>
          <w:szCs w:val="24"/>
        </w:rPr>
        <w:t>Severity: Minor</w:t>
      </w:r>
    </w:p>
    <w:p w14:paraId="5D23EAAF" w14:textId="490E4355" w:rsidR="00D73E06" w:rsidRPr="00255C93" w:rsidRDefault="00D73E06" w:rsidP="00255C93">
      <w:pPr>
        <w:pStyle w:val="ListParagraph"/>
        <w:numPr>
          <w:ilvl w:val="0"/>
          <w:numId w:val="32"/>
        </w:numPr>
        <w:rPr>
          <w:sz w:val="24"/>
          <w:szCs w:val="24"/>
        </w:rPr>
      </w:pPr>
      <w:r w:rsidRPr="00255C93">
        <w:rPr>
          <w:sz w:val="24"/>
          <w:szCs w:val="24"/>
        </w:rPr>
        <w:t>Priority: Medium</w:t>
      </w:r>
    </w:p>
    <w:p w14:paraId="45EF11E4" w14:textId="08EA8F8A" w:rsidR="00D73E06" w:rsidRPr="00255C93" w:rsidRDefault="00D73E06" w:rsidP="00255C93">
      <w:pPr>
        <w:pStyle w:val="ListParagraph"/>
        <w:numPr>
          <w:ilvl w:val="0"/>
          <w:numId w:val="32"/>
        </w:numPr>
        <w:rPr>
          <w:sz w:val="24"/>
          <w:szCs w:val="24"/>
        </w:rPr>
      </w:pPr>
      <w:r w:rsidRPr="00255C93">
        <w:rPr>
          <w:sz w:val="24"/>
          <w:szCs w:val="24"/>
        </w:rPr>
        <w:t>Status: Open</w:t>
      </w:r>
    </w:p>
    <w:p w14:paraId="393F2B77" w14:textId="5564F088" w:rsidR="00D73E06" w:rsidRPr="00255C93" w:rsidRDefault="00D73E06" w:rsidP="00255C93">
      <w:pPr>
        <w:pStyle w:val="ListParagraph"/>
        <w:numPr>
          <w:ilvl w:val="0"/>
          <w:numId w:val="32"/>
        </w:numPr>
        <w:rPr>
          <w:sz w:val="24"/>
          <w:szCs w:val="24"/>
        </w:rPr>
      </w:pPr>
      <w:r w:rsidRPr="00255C93">
        <w:rPr>
          <w:sz w:val="24"/>
          <w:szCs w:val="24"/>
        </w:rPr>
        <w:lastRenderedPageBreak/>
        <w:t>Description: The app, related to cars and petroleum, contains content about electricity and water bills, which is not relevant.</w:t>
      </w:r>
    </w:p>
    <w:p w14:paraId="4773587C" w14:textId="1B1E9E4D" w:rsidR="00D73E06" w:rsidRPr="00255C93" w:rsidRDefault="00D73E06" w:rsidP="00255C93">
      <w:pPr>
        <w:pStyle w:val="ListParagraph"/>
        <w:numPr>
          <w:ilvl w:val="0"/>
          <w:numId w:val="32"/>
        </w:numPr>
        <w:rPr>
          <w:sz w:val="24"/>
          <w:szCs w:val="24"/>
        </w:rPr>
      </w:pPr>
      <w:r w:rsidRPr="00255C93">
        <w:rPr>
          <w:sz w:val="24"/>
          <w:szCs w:val="24"/>
        </w:rPr>
        <w:t>Steps to Reproduce:</w:t>
      </w:r>
    </w:p>
    <w:p w14:paraId="2F16683C" w14:textId="1B7B118D" w:rsidR="00D73E06" w:rsidRPr="00D73E06" w:rsidRDefault="00D73E06" w:rsidP="00D73E06">
      <w:pPr>
        <w:rPr>
          <w:sz w:val="24"/>
          <w:szCs w:val="24"/>
        </w:rPr>
      </w:pPr>
      <w:r w:rsidRPr="00D73E06">
        <w:rPr>
          <w:sz w:val="24"/>
          <w:szCs w:val="24"/>
        </w:rPr>
        <w:t xml:space="preserve"> </w:t>
      </w:r>
      <w:r w:rsidR="00255C93">
        <w:rPr>
          <w:sz w:val="24"/>
          <w:szCs w:val="24"/>
        </w:rPr>
        <w:t xml:space="preserve">                             </w:t>
      </w:r>
      <w:r w:rsidRPr="00D73E06">
        <w:rPr>
          <w:sz w:val="24"/>
          <w:szCs w:val="24"/>
        </w:rPr>
        <w:t xml:space="preserve"> 1. Navigate to the pages with irrelevant content.</w:t>
      </w:r>
    </w:p>
    <w:p w14:paraId="09A9A1D0" w14:textId="31338BC3" w:rsidR="00D73E06" w:rsidRPr="00255C93" w:rsidRDefault="00D73E06" w:rsidP="00255C93">
      <w:pPr>
        <w:pStyle w:val="ListParagraph"/>
        <w:numPr>
          <w:ilvl w:val="0"/>
          <w:numId w:val="33"/>
        </w:numPr>
        <w:rPr>
          <w:sz w:val="24"/>
          <w:szCs w:val="24"/>
        </w:rPr>
      </w:pPr>
      <w:r w:rsidRPr="00255C93">
        <w:rPr>
          <w:sz w:val="24"/>
          <w:szCs w:val="24"/>
        </w:rPr>
        <w:t>Expected Result: The app should only have relevant content.</w:t>
      </w:r>
    </w:p>
    <w:p w14:paraId="4BB15E23" w14:textId="39DF578B" w:rsidR="00D73E06" w:rsidRPr="00255C93" w:rsidRDefault="00D73E06" w:rsidP="00255C93">
      <w:pPr>
        <w:pStyle w:val="ListParagraph"/>
        <w:numPr>
          <w:ilvl w:val="0"/>
          <w:numId w:val="33"/>
        </w:numPr>
        <w:rPr>
          <w:sz w:val="24"/>
          <w:szCs w:val="24"/>
        </w:rPr>
      </w:pPr>
      <w:r w:rsidRPr="00255C93">
        <w:rPr>
          <w:sz w:val="24"/>
          <w:szCs w:val="24"/>
        </w:rPr>
        <w:t>Actual Result: Irrelevant content is displayed.</w:t>
      </w:r>
    </w:p>
    <w:p w14:paraId="6E7539AE" w14:textId="163AC216" w:rsidR="00D73E06" w:rsidRDefault="00D73E06" w:rsidP="00255C93">
      <w:pPr>
        <w:pStyle w:val="ListParagraph"/>
        <w:numPr>
          <w:ilvl w:val="0"/>
          <w:numId w:val="33"/>
        </w:numPr>
        <w:rPr>
          <w:sz w:val="24"/>
          <w:szCs w:val="24"/>
        </w:rPr>
      </w:pPr>
      <w:r w:rsidRPr="00255C93">
        <w:rPr>
          <w:sz w:val="24"/>
          <w:szCs w:val="24"/>
        </w:rPr>
        <w:t xml:space="preserve">Screenshots/Video: </w:t>
      </w:r>
    </w:p>
    <w:p w14:paraId="67347CD6" w14:textId="5B0E1891" w:rsidR="00EE7C87" w:rsidRPr="00255C93" w:rsidRDefault="00EE7C87" w:rsidP="00EE7C87">
      <w:pPr>
        <w:pStyle w:val="ListParagraph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6D16A7C" wp14:editId="1E6D456B">
            <wp:extent cx="1306830" cy="2916185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16321" cy="293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C7AB" w14:textId="3F88D74C" w:rsidR="00D73E06" w:rsidRPr="00255C93" w:rsidRDefault="00D73E06" w:rsidP="00255C93">
      <w:pPr>
        <w:pStyle w:val="ListParagraph"/>
        <w:numPr>
          <w:ilvl w:val="0"/>
          <w:numId w:val="33"/>
        </w:numPr>
        <w:rPr>
          <w:sz w:val="24"/>
          <w:szCs w:val="24"/>
        </w:rPr>
      </w:pPr>
      <w:r w:rsidRPr="00255C93">
        <w:rPr>
          <w:sz w:val="24"/>
          <w:szCs w:val="24"/>
        </w:rPr>
        <w:t>Additional Notes: This affects content relevance and user perception.</w:t>
      </w:r>
    </w:p>
    <w:p w14:paraId="11229D8D" w14:textId="77777777" w:rsidR="00D73E06" w:rsidRPr="00D73E06" w:rsidRDefault="00D73E06" w:rsidP="00D73E06">
      <w:pPr>
        <w:rPr>
          <w:sz w:val="24"/>
          <w:szCs w:val="24"/>
        </w:rPr>
      </w:pPr>
    </w:p>
    <w:p w14:paraId="7802E710" w14:textId="5B5D1D7F" w:rsidR="00D73E06" w:rsidRPr="00255C93" w:rsidRDefault="00D73E06" w:rsidP="00D73E06">
      <w:pPr>
        <w:rPr>
          <w:b/>
          <w:sz w:val="24"/>
          <w:szCs w:val="24"/>
          <w:u w:val="single"/>
        </w:rPr>
      </w:pPr>
      <w:r w:rsidRPr="00255C93">
        <w:rPr>
          <w:b/>
          <w:sz w:val="24"/>
          <w:szCs w:val="24"/>
          <w:u w:val="single"/>
        </w:rPr>
        <w:t>5. Conclusion</w:t>
      </w:r>
    </w:p>
    <w:p w14:paraId="7F49A4D7" w14:textId="4FB47EDA" w:rsidR="000E0931" w:rsidRPr="00E50304" w:rsidRDefault="00D73E06" w:rsidP="00D73E06">
      <w:pPr>
        <w:rPr>
          <w:sz w:val="24"/>
          <w:szCs w:val="24"/>
        </w:rPr>
      </w:pPr>
      <w:r w:rsidRPr="00D73E06">
        <w:rPr>
          <w:sz w:val="24"/>
          <w:szCs w:val="24"/>
        </w:rPr>
        <w:t>The identified bugs impact various aspects of the app, including functionality, usability, and data privacy. Addressing these issues is crucial to ensure a smooth and secure user experience.</w:t>
      </w:r>
    </w:p>
    <w:sectPr w:rsidR="000E0931" w:rsidRPr="00E503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855A63"/>
    <w:multiLevelType w:val="hybridMultilevel"/>
    <w:tmpl w:val="110EA894"/>
    <w:lvl w:ilvl="0" w:tplc="40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045C52"/>
    <w:multiLevelType w:val="hybridMultilevel"/>
    <w:tmpl w:val="AAA88BFE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77B25DC"/>
    <w:multiLevelType w:val="hybridMultilevel"/>
    <w:tmpl w:val="81E46B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A04661"/>
    <w:multiLevelType w:val="hybridMultilevel"/>
    <w:tmpl w:val="F500A3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2C1C5E"/>
    <w:multiLevelType w:val="hybridMultilevel"/>
    <w:tmpl w:val="73948C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FA0678"/>
    <w:multiLevelType w:val="hybridMultilevel"/>
    <w:tmpl w:val="E72411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4F1869"/>
    <w:multiLevelType w:val="hybridMultilevel"/>
    <w:tmpl w:val="F8D8F9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BB151A"/>
    <w:multiLevelType w:val="hybridMultilevel"/>
    <w:tmpl w:val="1A4898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755E61"/>
    <w:multiLevelType w:val="hybridMultilevel"/>
    <w:tmpl w:val="E52A37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E76FF4"/>
    <w:multiLevelType w:val="hybridMultilevel"/>
    <w:tmpl w:val="386E50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C07820"/>
    <w:multiLevelType w:val="hybridMultilevel"/>
    <w:tmpl w:val="1D9E91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721447"/>
    <w:multiLevelType w:val="hybridMultilevel"/>
    <w:tmpl w:val="BB066C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50025D"/>
    <w:multiLevelType w:val="hybridMultilevel"/>
    <w:tmpl w:val="069CD5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B663C9"/>
    <w:multiLevelType w:val="hybridMultilevel"/>
    <w:tmpl w:val="7CE4B0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D501FD"/>
    <w:multiLevelType w:val="hybridMultilevel"/>
    <w:tmpl w:val="DB3C47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5515E4"/>
    <w:multiLevelType w:val="hybridMultilevel"/>
    <w:tmpl w:val="0A48C8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781CB4"/>
    <w:multiLevelType w:val="hybridMultilevel"/>
    <w:tmpl w:val="E2F2FB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AF28A6"/>
    <w:multiLevelType w:val="hybridMultilevel"/>
    <w:tmpl w:val="BA90B2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4F3D52"/>
    <w:multiLevelType w:val="hybridMultilevel"/>
    <w:tmpl w:val="4F62E7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ED72716"/>
    <w:multiLevelType w:val="hybridMultilevel"/>
    <w:tmpl w:val="F2F0AC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FBF6F78"/>
    <w:multiLevelType w:val="hybridMultilevel"/>
    <w:tmpl w:val="A63A8B5C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1472444"/>
    <w:multiLevelType w:val="hybridMultilevel"/>
    <w:tmpl w:val="7BBEBE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3003F7"/>
    <w:multiLevelType w:val="hybridMultilevel"/>
    <w:tmpl w:val="245E8D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57B63B4"/>
    <w:multiLevelType w:val="hybridMultilevel"/>
    <w:tmpl w:val="17B24A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9554001"/>
    <w:multiLevelType w:val="hybridMultilevel"/>
    <w:tmpl w:val="478058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A0D44E9"/>
    <w:multiLevelType w:val="hybridMultilevel"/>
    <w:tmpl w:val="D1A8C558"/>
    <w:lvl w:ilvl="0" w:tplc="4009001B">
      <w:start w:val="1"/>
      <w:numFmt w:val="lowerRoman"/>
      <w:lvlText w:val="%1."/>
      <w:lvlJc w:val="right"/>
      <w:pPr>
        <w:ind w:left="927" w:hanging="360"/>
      </w:pPr>
    </w:lvl>
    <w:lvl w:ilvl="1" w:tplc="40090019" w:tentative="1">
      <w:start w:val="1"/>
      <w:numFmt w:val="lowerLetter"/>
      <w:lvlText w:val="%2."/>
      <w:lvlJc w:val="left"/>
      <w:pPr>
        <w:ind w:left="1647" w:hanging="360"/>
      </w:pPr>
    </w:lvl>
    <w:lvl w:ilvl="2" w:tplc="4009001B" w:tentative="1">
      <w:start w:val="1"/>
      <w:numFmt w:val="lowerRoman"/>
      <w:lvlText w:val="%3."/>
      <w:lvlJc w:val="right"/>
      <w:pPr>
        <w:ind w:left="2367" w:hanging="180"/>
      </w:pPr>
    </w:lvl>
    <w:lvl w:ilvl="3" w:tplc="4009000F" w:tentative="1">
      <w:start w:val="1"/>
      <w:numFmt w:val="decimal"/>
      <w:lvlText w:val="%4."/>
      <w:lvlJc w:val="left"/>
      <w:pPr>
        <w:ind w:left="3087" w:hanging="360"/>
      </w:pPr>
    </w:lvl>
    <w:lvl w:ilvl="4" w:tplc="40090019" w:tentative="1">
      <w:start w:val="1"/>
      <w:numFmt w:val="lowerLetter"/>
      <w:lvlText w:val="%5."/>
      <w:lvlJc w:val="left"/>
      <w:pPr>
        <w:ind w:left="3807" w:hanging="360"/>
      </w:pPr>
    </w:lvl>
    <w:lvl w:ilvl="5" w:tplc="4009001B" w:tentative="1">
      <w:start w:val="1"/>
      <w:numFmt w:val="lowerRoman"/>
      <w:lvlText w:val="%6."/>
      <w:lvlJc w:val="right"/>
      <w:pPr>
        <w:ind w:left="4527" w:hanging="180"/>
      </w:pPr>
    </w:lvl>
    <w:lvl w:ilvl="6" w:tplc="4009000F" w:tentative="1">
      <w:start w:val="1"/>
      <w:numFmt w:val="decimal"/>
      <w:lvlText w:val="%7."/>
      <w:lvlJc w:val="left"/>
      <w:pPr>
        <w:ind w:left="5247" w:hanging="360"/>
      </w:pPr>
    </w:lvl>
    <w:lvl w:ilvl="7" w:tplc="40090019" w:tentative="1">
      <w:start w:val="1"/>
      <w:numFmt w:val="lowerLetter"/>
      <w:lvlText w:val="%8."/>
      <w:lvlJc w:val="left"/>
      <w:pPr>
        <w:ind w:left="5967" w:hanging="360"/>
      </w:pPr>
    </w:lvl>
    <w:lvl w:ilvl="8" w:tplc="40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6B642ABB"/>
    <w:multiLevelType w:val="hybridMultilevel"/>
    <w:tmpl w:val="CD501F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C250514"/>
    <w:multiLevelType w:val="hybridMultilevel"/>
    <w:tmpl w:val="B9B4AD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E0805CF"/>
    <w:multiLevelType w:val="hybridMultilevel"/>
    <w:tmpl w:val="ED6CCF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EE34268"/>
    <w:multiLevelType w:val="hybridMultilevel"/>
    <w:tmpl w:val="A4D4D78A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0" w15:restartNumberingAfterBreak="0">
    <w:nsid w:val="720A3FE4"/>
    <w:multiLevelType w:val="hybridMultilevel"/>
    <w:tmpl w:val="D6B0C0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750122F"/>
    <w:multiLevelType w:val="hybridMultilevel"/>
    <w:tmpl w:val="E2D20D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A7A5FD7"/>
    <w:multiLevelType w:val="hybridMultilevel"/>
    <w:tmpl w:val="1A34BC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"/>
  </w:num>
  <w:num w:numId="3">
    <w:abstractNumId w:val="7"/>
  </w:num>
  <w:num w:numId="4">
    <w:abstractNumId w:val="29"/>
  </w:num>
  <w:num w:numId="5">
    <w:abstractNumId w:val="25"/>
  </w:num>
  <w:num w:numId="6">
    <w:abstractNumId w:val="20"/>
  </w:num>
  <w:num w:numId="7">
    <w:abstractNumId w:val="10"/>
  </w:num>
  <w:num w:numId="8">
    <w:abstractNumId w:val="9"/>
  </w:num>
  <w:num w:numId="9">
    <w:abstractNumId w:val="30"/>
  </w:num>
  <w:num w:numId="10">
    <w:abstractNumId w:val="23"/>
  </w:num>
  <w:num w:numId="11">
    <w:abstractNumId w:val="4"/>
  </w:num>
  <w:num w:numId="12">
    <w:abstractNumId w:val="28"/>
  </w:num>
  <w:num w:numId="13">
    <w:abstractNumId w:val="6"/>
  </w:num>
  <w:num w:numId="14">
    <w:abstractNumId w:val="24"/>
  </w:num>
  <w:num w:numId="15">
    <w:abstractNumId w:val="27"/>
  </w:num>
  <w:num w:numId="16">
    <w:abstractNumId w:val="18"/>
  </w:num>
  <w:num w:numId="17">
    <w:abstractNumId w:val="17"/>
  </w:num>
  <w:num w:numId="18">
    <w:abstractNumId w:val="3"/>
  </w:num>
  <w:num w:numId="19">
    <w:abstractNumId w:val="12"/>
  </w:num>
  <w:num w:numId="20">
    <w:abstractNumId w:val="13"/>
  </w:num>
  <w:num w:numId="21">
    <w:abstractNumId w:val="8"/>
  </w:num>
  <w:num w:numId="22">
    <w:abstractNumId w:val="5"/>
  </w:num>
  <w:num w:numId="23">
    <w:abstractNumId w:val="11"/>
  </w:num>
  <w:num w:numId="24">
    <w:abstractNumId w:val="19"/>
  </w:num>
  <w:num w:numId="25">
    <w:abstractNumId w:val="26"/>
  </w:num>
  <w:num w:numId="26">
    <w:abstractNumId w:val="15"/>
  </w:num>
  <w:num w:numId="27">
    <w:abstractNumId w:val="32"/>
  </w:num>
  <w:num w:numId="28">
    <w:abstractNumId w:val="31"/>
  </w:num>
  <w:num w:numId="29">
    <w:abstractNumId w:val="21"/>
  </w:num>
  <w:num w:numId="30">
    <w:abstractNumId w:val="22"/>
  </w:num>
  <w:num w:numId="31">
    <w:abstractNumId w:val="2"/>
  </w:num>
  <w:num w:numId="32">
    <w:abstractNumId w:val="0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0304"/>
    <w:rsid w:val="000E0931"/>
    <w:rsid w:val="00255C93"/>
    <w:rsid w:val="00312C2D"/>
    <w:rsid w:val="00483F0F"/>
    <w:rsid w:val="005A0DCA"/>
    <w:rsid w:val="008C0BCF"/>
    <w:rsid w:val="00CE4E3A"/>
    <w:rsid w:val="00D73E06"/>
    <w:rsid w:val="00DF73DC"/>
    <w:rsid w:val="00E50304"/>
    <w:rsid w:val="00EE7C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9A8A0A"/>
  <w15:chartTrackingRefBased/>
  <w15:docId w15:val="{96DCF172-CF8B-4031-AEFF-F151BBD9FF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5030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link w:val="Heading3Char"/>
    <w:uiPriority w:val="9"/>
    <w:qFormat/>
    <w:rsid w:val="00E5030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030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50304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E5030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83F0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F0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169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7" Type="http://schemas.openxmlformats.org/officeDocument/2006/relationships/image" Target="media/image2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oleObject" Target="embeddings/oleObject2.bin"/><Relationship Id="rId24" Type="http://schemas.openxmlformats.org/officeDocument/2006/relationships/fontTable" Target="fontTable.xml"/><Relationship Id="rId5" Type="http://schemas.openxmlformats.org/officeDocument/2006/relationships/image" Target="media/image1.emf"/><Relationship Id="rId15" Type="http://schemas.openxmlformats.org/officeDocument/2006/relationships/image" Target="media/image9.jpeg"/><Relationship Id="rId23" Type="http://schemas.openxmlformats.org/officeDocument/2006/relationships/image" Target="media/image16.png"/><Relationship Id="rId10" Type="http://schemas.openxmlformats.org/officeDocument/2006/relationships/image" Target="media/image5.emf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8.jpeg"/><Relationship Id="rId22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10</Pages>
  <Words>1321</Words>
  <Characters>7533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swathi ramesh swathi</dc:creator>
  <cp:keywords/>
  <dc:description/>
  <cp:lastModifiedBy>swathi ramesh swathi</cp:lastModifiedBy>
  <cp:revision>1</cp:revision>
  <dcterms:created xsi:type="dcterms:W3CDTF">2024-06-27T16:19:00Z</dcterms:created>
  <dcterms:modified xsi:type="dcterms:W3CDTF">2024-06-27T18:18:00Z</dcterms:modified>
</cp:coreProperties>
</file>